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FE0AD3" w:rsidR="003B3EE3" w:rsidP="00DA0736" w:rsidRDefault="00DA0736" w14:paraId="6C9DD73E" w14:textId="66A9A12F">
      <w:pPr>
        <w:jc w:val="both"/>
        <w:rPr>
          <w:rFonts w:ascii="Verdana" w:hAnsi="Verdana"/>
        </w:rPr>
      </w:pPr>
      <w:r w:rsidRPr="002F7D45">
        <w:rPr>
          <w:rFonts w:ascii="Verdana" w:hAnsi="Verdana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4B0D1E" wp14:editId="1A81497E">
                <wp:simplePos x="0" y="0"/>
                <wp:positionH relativeFrom="column">
                  <wp:posOffset>3623310</wp:posOffset>
                </wp:positionH>
                <wp:positionV relativeFrom="paragraph">
                  <wp:posOffset>13335</wp:posOffset>
                </wp:positionV>
                <wp:extent cx="3152140" cy="193103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152140" cy="193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7D7EB4" w:rsidP="008E7FBB" w:rsidRDefault="007D7EB4" w14:paraId="49A5B44C" w14:textId="77777777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sz w:val="6"/>
                                <w:szCs w:val="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6"/>
                                <w:szCs w:val="6"/>
                                <w:lang w:val="en-US"/>
                              </w:rPr>
                              <w:t> </w:t>
                            </w:r>
                          </w:p>
                          <w:p w:rsidRPr="007D7EB4" w:rsidR="007D7EB4" w:rsidP="008E7FBB" w:rsidRDefault="007D7EB4" w14:paraId="7502B12E" w14:textId="77777777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595959"/>
                                <w:sz w:val="40"/>
                                <w:szCs w:val="40"/>
                              </w:rPr>
                            </w:pPr>
                            <w:r w:rsidRPr="007D7EB4">
                              <w:rPr>
                                <w:rFonts w:ascii="Calibri" w:hAnsi="Calibri" w:cs="Calibri"/>
                                <w:color w:val="595959"/>
                                <w:sz w:val="40"/>
                                <w:szCs w:val="40"/>
                              </w:rPr>
                              <w:t>APPEL DE PROJETS 2025</w:t>
                            </w:r>
                          </w:p>
                          <w:p w:rsidRPr="007D7EB4" w:rsidR="007D7EB4" w:rsidP="008E7FBB" w:rsidRDefault="007D7EB4" w14:paraId="03542F4B" w14:textId="77777777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</w:pPr>
                            <w:r w:rsidRPr="007D7EB4"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Pr="007D7EB4" w:rsidR="007D7EB4" w:rsidP="008E7FBB" w:rsidRDefault="007D7EB4" w14:paraId="4FA71435" w14:textId="77777777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</w:pPr>
                            <w:r w:rsidRPr="007D7EB4"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Pr="007D7EB4" w:rsidR="007D7EB4" w:rsidP="008E7FBB" w:rsidRDefault="007D7EB4" w14:paraId="57BF056E" w14:textId="77777777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D7EB4">
                              <w:rPr>
                                <w:rFonts w:ascii="Calibri" w:hAnsi="Calibri" w:cs="Calibri"/>
                                <w:b/>
                                <w:bCs/>
                                <w:sz w:val="52"/>
                                <w:szCs w:val="52"/>
                              </w:rPr>
                              <w:t>Formulaire de dépôt de projet</w:t>
                            </w:r>
                          </w:p>
                          <w:p w:rsidRPr="007D7EB4" w:rsidR="007D7EB4" w:rsidP="008E7FBB" w:rsidRDefault="007D7EB4" w14:paraId="56402513" w14:textId="77777777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D7EB4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Pr="007D7EB4" w:rsidR="007D7EB4" w:rsidP="008E7FBB" w:rsidRDefault="007D7EB4" w14:paraId="75DB3B1E" w14:textId="77777777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7D7EB4"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Pr="007D7EB4" w:rsidR="007D7EB4" w:rsidP="008E7FBB" w:rsidRDefault="007D7EB4" w14:paraId="7677D958" w14:textId="77777777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</w:pPr>
                            <w:r w:rsidRPr="007D7EB4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</w:rPr>
                              <w:t>Date de dépôt de votre projet : ____________________</w:t>
                            </w:r>
                          </w:p>
                          <w:p w:rsidRPr="007D7EB4" w:rsidR="007D7EB4" w:rsidP="008E7FBB" w:rsidRDefault="007D7EB4" w14:paraId="6ED9F116" w14:textId="77777777">
                            <w:pPr>
                              <w:spacing w:line="276" w:lineRule="auto"/>
                              <w:rPr>
                                <w:rFonts w:ascii="Calibri" w:hAnsi="Calibri" w:cs="Calibri"/>
                              </w:rPr>
                            </w:pPr>
                            <w:r w:rsidRPr="007D7EB4"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:rsidRPr="007D7EB4" w:rsidR="007D7EB4" w:rsidP="008E7FBB" w:rsidRDefault="007D7EB4" w14:paraId="3A02DD64" w14:textId="77777777">
                            <w:pPr>
                              <w:spacing w:line="276" w:lineRule="auto"/>
                              <w:rPr>
                                <w:rFonts w:ascii="Calibri" w:hAnsi="Calibri" w:cs="Calibri"/>
                              </w:rPr>
                            </w:pPr>
                            <w:r w:rsidRPr="007D7EB4"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Zone de texte 2" style="position:absolute;left:0;text-align:left;margin-left:285.3pt;margin-top:1.05pt;width:248.2pt;height:152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w14:anchorId="6F4B0D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">
                <v:textbox>
                  <w:txbxContent>
                    <w:p w:rsidR="007D7EB4" w:rsidP="008E7FBB" w:rsidRDefault="007D7EB4" w14:paraId="49A5B44C" w14:textId="77777777">
                      <w:pPr>
                        <w:spacing w:line="276" w:lineRule="auto"/>
                        <w:rPr>
                          <w:rFonts w:ascii="Calibri" w:hAnsi="Calibri" w:cs="Calibri"/>
                          <w:sz w:val="6"/>
                          <w:szCs w:val="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6"/>
                          <w:szCs w:val="6"/>
                          <w:lang w:val="en-US"/>
                        </w:rPr>
                        <w:t> </w:t>
                      </w:r>
                    </w:p>
                    <w:p w:rsidRPr="007D7EB4" w:rsidR="007D7EB4" w:rsidP="008E7FBB" w:rsidRDefault="007D7EB4" w14:paraId="7502B12E" w14:textId="77777777">
                      <w:pPr>
                        <w:spacing w:line="276" w:lineRule="auto"/>
                        <w:rPr>
                          <w:rFonts w:ascii="Calibri" w:hAnsi="Calibri" w:cs="Calibri"/>
                          <w:color w:val="595959"/>
                          <w:sz w:val="40"/>
                          <w:szCs w:val="40"/>
                        </w:rPr>
                      </w:pPr>
                      <w:r w:rsidRPr="007D7EB4">
                        <w:rPr>
                          <w:rFonts w:ascii="Calibri" w:hAnsi="Calibri" w:cs="Calibri"/>
                          <w:color w:val="595959"/>
                          <w:sz w:val="40"/>
                          <w:szCs w:val="40"/>
                        </w:rPr>
                        <w:t>APPEL DE PROJETS 2025</w:t>
                      </w:r>
                    </w:p>
                    <w:p w:rsidRPr="007D7EB4" w:rsidR="007D7EB4" w:rsidP="008E7FBB" w:rsidRDefault="007D7EB4" w14:paraId="03542F4B" w14:textId="77777777">
                      <w:pPr>
                        <w:spacing w:line="276" w:lineRule="auto"/>
                        <w:rPr>
                          <w:rFonts w:ascii="Calibri" w:hAnsi="Calibri" w:cs="Calibri"/>
                          <w:sz w:val="10"/>
                          <w:szCs w:val="10"/>
                        </w:rPr>
                      </w:pPr>
                      <w:r w:rsidRPr="007D7EB4">
                        <w:rPr>
                          <w:rFonts w:ascii="Calibri" w:hAnsi="Calibri" w:cs="Calibri"/>
                          <w:sz w:val="10"/>
                          <w:szCs w:val="10"/>
                        </w:rPr>
                        <w:t> </w:t>
                      </w:r>
                    </w:p>
                    <w:p w:rsidRPr="007D7EB4" w:rsidR="007D7EB4" w:rsidP="008E7FBB" w:rsidRDefault="007D7EB4" w14:paraId="4FA71435" w14:textId="77777777">
                      <w:pPr>
                        <w:spacing w:line="276" w:lineRule="auto"/>
                        <w:rPr>
                          <w:rFonts w:ascii="Calibri" w:hAnsi="Calibri" w:cs="Calibri"/>
                          <w:sz w:val="10"/>
                          <w:szCs w:val="10"/>
                        </w:rPr>
                      </w:pPr>
                      <w:r w:rsidRPr="007D7EB4">
                        <w:rPr>
                          <w:rFonts w:ascii="Calibri" w:hAnsi="Calibri" w:cs="Calibri"/>
                          <w:sz w:val="10"/>
                          <w:szCs w:val="10"/>
                        </w:rPr>
                        <w:t> </w:t>
                      </w:r>
                    </w:p>
                    <w:p w:rsidRPr="007D7EB4" w:rsidR="007D7EB4" w:rsidP="008E7FBB" w:rsidRDefault="007D7EB4" w14:paraId="57BF056E" w14:textId="77777777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</w:pPr>
                      <w:r w:rsidRPr="007D7EB4">
                        <w:rPr>
                          <w:rFonts w:ascii="Calibri" w:hAnsi="Calibri" w:cs="Calibri"/>
                          <w:b/>
                          <w:bCs/>
                          <w:sz w:val="52"/>
                          <w:szCs w:val="52"/>
                        </w:rPr>
                        <w:t>Formulaire de dépôt de projet</w:t>
                      </w:r>
                    </w:p>
                    <w:p w:rsidRPr="007D7EB4" w:rsidR="007D7EB4" w:rsidP="008E7FBB" w:rsidRDefault="007D7EB4" w14:paraId="56402513" w14:textId="77777777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7D7EB4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 </w:t>
                      </w:r>
                    </w:p>
                    <w:p w:rsidRPr="007D7EB4" w:rsidR="007D7EB4" w:rsidP="008E7FBB" w:rsidRDefault="007D7EB4" w14:paraId="75DB3B1E" w14:textId="77777777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sz w:val="10"/>
                          <w:szCs w:val="10"/>
                        </w:rPr>
                      </w:pPr>
                      <w:r w:rsidRPr="007D7EB4">
                        <w:rPr>
                          <w:rFonts w:ascii="Calibri" w:hAnsi="Calibri" w:cs="Calibri"/>
                          <w:b/>
                          <w:bCs/>
                          <w:sz w:val="10"/>
                          <w:szCs w:val="10"/>
                        </w:rPr>
                        <w:t> </w:t>
                      </w:r>
                    </w:p>
                    <w:p w:rsidRPr="007D7EB4" w:rsidR="007D7EB4" w:rsidP="008E7FBB" w:rsidRDefault="007D7EB4" w14:paraId="7677D958" w14:textId="77777777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</w:pPr>
                      <w:r w:rsidRPr="007D7EB4">
                        <w:rPr>
                          <w:rFonts w:ascii="Calibri" w:hAnsi="Calibri" w:cs="Calibri"/>
                          <w:b/>
                          <w:bCs/>
                          <w:sz w:val="20"/>
                        </w:rPr>
                        <w:t>Date de dépôt de votre projet : ____________________</w:t>
                      </w:r>
                    </w:p>
                    <w:p w:rsidRPr="007D7EB4" w:rsidR="007D7EB4" w:rsidP="008E7FBB" w:rsidRDefault="007D7EB4" w14:paraId="6ED9F116" w14:textId="77777777">
                      <w:pPr>
                        <w:spacing w:line="276" w:lineRule="auto"/>
                        <w:rPr>
                          <w:rFonts w:ascii="Calibri" w:hAnsi="Calibri" w:cs="Calibri"/>
                        </w:rPr>
                      </w:pPr>
                      <w:r w:rsidRPr="007D7EB4">
                        <w:rPr>
                          <w:rFonts w:ascii="Calibri" w:hAnsi="Calibri" w:cs="Calibri"/>
                        </w:rPr>
                        <w:t> </w:t>
                      </w:r>
                    </w:p>
                    <w:p w:rsidRPr="007D7EB4" w:rsidR="007D7EB4" w:rsidP="008E7FBB" w:rsidRDefault="007D7EB4" w14:paraId="3A02DD64" w14:textId="77777777">
                      <w:pPr>
                        <w:spacing w:line="276" w:lineRule="auto"/>
                        <w:rPr>
                          <w:rFonts w:ascii="Calibri" w:hAnsi="Calibri" w:cs="Calibri"/>
                        </w:rPr>
                      </w:pPr>
                      <w:r w:rsidRPr="007D7EB4"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A3254">
        <w:rPr>
          <w:rFonts w:ascii="Verdana" w:hAnsi="Verdana"/>
          <w:noProof/>
        </w:rPr>
        <w:t xml:space="preserve"> </w:t>
      </w:r>
      <w:r w:rsidR="00526603">
        <w:rPr>
          <w:rFonts w:ascii="Verdana" w:hAnsi="Verdana"/>
          <w:noProof/>
          <w:lang w:val="en-US" w:eastAsia="en-US"/>
        </w:rPr>
        <w:drawing>
          <wp:inline distT="0" distB="0" distL="0" distR="0" wp14:anchorId="149983C9" wp14:editId="1455BC29">
            <wp:extent cx="3452774" cy="1818461"/>
            <wp:effectExtent l="0" t="0" r="0" b="0"/>
            <wp:docPr id="1869935559" name="Image 2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935559" name="Image 2" descr="Une image contenant texte, Police, capture d’écran, Graphiqu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89119" cy="1837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AD3">
        <w:rPr>
          <w:rFonts w:ascii="Verdana" w:hAnsi="Verdana"/>
          <w:noProof/>
        </w:rPr>
        <w:t xml:space="preserve"> </w:t>
      </w:r>
    </w:p>
    <w:p w:rsidRPr="00AB40BE" w:rsidR="00AB40BE" w:rsidRDefault="00AB40BE" w14:paraId="4B237503" w14:textId="77777777">
      <w:pPr>
        <w:rPr>
          <w:rFonts w:ascii="Verdana" w:hAnsi="Verdana"/>
          <w:sz w:val="20"/>
        </w:rPr>
      </w:pPr>
    </w:p>
    <w:tbl>
      <w:tblPr>
        <w:tblW w:w="106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9"/>
      </w:tblGrid>
      <w:tr w:rsidRPr="003224C3" w:rsidR="00AB40BE" w:rsidTr="00AB40BE" w14:paraId="48659884" w14:textId="77777777">
        <w:trPr>
          <w:trHeight w:val="567"/>
          <w:jc w:val="center"/>
        </w:trPr>
        <w:tc>
          <w:tcPr>
            <w:tcW w:w="106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DEE5B"/>
            <w:vAlign w:val="center"/>
          </w:tcPr>
          <w:p w:rsidRPr="003224C3" w:rsidR="00AB40BE" w:rsidRDefault="00AB40BE" w14:paraId="5F68893B" w14:textId="447A8A31">
            <w:pPr>
              <w:rPr>
                <w:rFonts w:ascii="Calibri" w:hAnsi="Calibri" w:cs="Calibri"/>
                <w:b/>
                <w:color w:val="FEC800"/>
                <w:szCs w:val="22"/>
              </w:rPr>
            </w:pPr>
            <w:r w:rsidRPr="003224C3">
              <w:rPr>
                <w:rFonts w:ascii="Calibri" w:hAnsi="Calibri" w:cs="Calibri"/>
                <w:b/>
                <w:szCs w:val="22"/>
              </w:rPr>
              <w:t>IDENTI</w:t>
            </w:r>
            <w:r>
              <w:rPr>
                <w:rFonts w:ascii="Calibri" w:hAnsi="Calibri" w:cs="Calibri"/>
                <w:b/>
                <w:szCs w:val="22"/>
              </w:rPr>
              <w:t>FICATION DE L’ORGANISATION QUI SOUMET LE PROJET</w:t>
            </w:r>
          </w:p>
        </w:tc>
      </w:tr>
    </w:tbl>
    <w:tbl>
      <w:tblPr>
        <w:tblStyle w:val="Grilledutableau"/>
        <w:tblW w:w="10637" w:type="dxa"/>
        <w:jc w:val="center"/>
        <w:tblLook w:val="04A0" w:firstRow="1" w:lastRow="0" w:firstColumn="1" w:lastColumn="0" w:noHBand="0" w:noVBand="1"/>
      </w:tblPr>
      <w:tblGrid>
        <w:gridCol w:w="3397"/>
        <w:gridCol w:w="7240"/>
      </w:tblGrid>
      <w:tr w:rsidRPr="008C1CCD" w:rsidR="008C1CCD" w:rsidTr="2E68561B" w14:paraId="172BB2F5" w14:textId="77777777">
        <w:trPr>
          <w:trHeight w:val="567"/>
          <w:jc w:val="center"/>
        </w:trPr>
        <w:tc>
          <w:tcPr>
            <w:tcW w:w="3397" w:type="dxa"/>
            <w:tcMar/>
            <w:vAlign w:val="center"/>
          </w:tcPr>
          <w:p w:rsidR="00AB40BE" w:rsidP="00266FB7" w:rsidRDefault="00266FB7" w14:paraId="5F7DC030" w14:textId="3021FE24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t xml:space="preserve">Nom de </w:t>
            </w:r>
            <w:r w:rsidR="00C372A8">
              <w:rPr>
                <w:rFonts w:asciiTheme="minorHAnsi" w:hAnsiTheme="minorHAnsi" w:cstheme="minorHAnsi"/>
                <w:sz w:val="20"/>
              </w:rPr>
              <w:t xml:space="preserve">votre </w:t>
            </w:r>
            <w:r w:rsidRPr="00266FB7">
              <w:rPr>
                <w:rFonts w:asciiTheme="minorHAnsi" w:hAnsiTheme="minorHAnsi" w:cstheme="minorHAnsi"/>
                <w:sz w:val="20"/>
              </w:rPr>
              <w:t>organisation :</w:t>
            </w:r>
          </w:p>
          <w:p w:rsidRPr="00AB40BE" w:rsidR="00AB40BE" w:rsidP="00266FB7" w:rsidRDefault="00AB40BE" w14:paraId="2C35F207" w14:textId="50E5DA8D">
            <w:pPr>
              <w:spacing w:before="12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240" w:type="dxa"/>
            <w:tcMar/>
            <w:vAlign w:val="center"/>
          </w:tcPr>
          <w:p w:rsidRPr="00266FB7" w:rsidR="008C1CCD" w:rsidP="0058657D" w:rsidRDefault="008C1CCD" w14:paraId="2C92CF69" w14:textId="77777777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>
              <w:rPr>
                <w:rFonts w:asciiTheme="minorHAnsi" w:hAnsiTheme="minorHAnsi" w:cstheme="minorHAnsi"/>
                <w:sz w:val="20"/>
              </w:rPr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Pr="008C1CCD" w:rsidR="00266FB7" w:rsidTr="2E68561B" w14:paraId="4346862C" w14:textId="77777777">
        <w:trPr>
          <w:trHeight w:val="567"/>
          <w:jc w:val="center"/>
        </w:trPr>
        <w:tc>
          <w:tcPr>
            <w:tcW w:w="3397" w:type="dxa"/>
            <w:tcMar/>
            <w:vAlign w:val="center"/>
          </w:tcPr>
          <w:p w:rsidRPr="00266FB7" w:rsidR="00266FB7" w:rsidP="00B200D6" w:rsidRDefault="00266FB7" w14:paraId="19DABCC3" w14:textId="10E32FE2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Adresse de </w:t>
            </w:r>
            <w:r w:rsidR="00C372A8">
              <w:rPr>
                <w:rFonts w:asciiTheme="minorHAnsi" w:hAnsiTheme="minorHAnsi" w:cstheme="minorHAnsi"/>
                <w:sz w:val="20"/>
              </w:rPr>
              <w:t xml:space="preserve">votre </w:t>
            </w:r>
            <w:r>
              <w:rPr>
                <w:rFonts w:asciiTheme="minorHAnsi" w:hAnsiTheme="minorHAnsi" w:cstheme="minorHAnsi"/>
                <w:sz w:val="20"/>
              </w:rPr>
              <w:t>organisation :</w:t>
            </w:r>
          </w:p>
        </w:tc>
        <w:tc>
          <w:tcPr>
            <w:tcW w:w="7240" w:type="dxa"/>
            <w:tcMar/>
            <w:vAlign w:val="center"/>
          </w:tcPr>
          <w:p w:rsidRPr="00266FB7" w:rsidR="00266FB7" w:rsidP="00B200D6" w:rsidRDefault="00266FB7" w14:paraId="77884EDE" w14:textId="55C8F646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>
              <w:rPr>
                <w:rFonts w:asciiTheme="minorHAnsi" w:hAnsiTheme="minorHAnsi" w:cstheme="minorHAnsi"/>
                <w:sz w:val="20"/>
              </w:rPr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Pr="008C1CCD" w:rsidR="00AB40BE" w:rsidTr="2E68561B" w14:paraId="338FBD30" w14:textId="77777777">
        <w:trPr>
          <w:trHeight w:val="567"/>
          <w:jc w:val="center"/>
        </w:trPr>
        <w:tc>
          <w:tcPr>
            <w:tcW w:w="3397" w:type="dxa"/>
            <w:tcMar/>
            <w:vAlign w:val="center"/>
          </w:tcPr>
          <w:p w:rsidR="00AB40BE" w:rsidP="00526603" w:rsidRDefault="00FE0AD3" w14:paraId="28B54AF1" w14:textId="77777777">
            <w:pPr>
              <w:spacing w:after="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Identifiez</w:t>
            </w:r>
            <w:r w:rsidR="00AB40BE">
              <w:rPr>
                <w:rFonts w:asciiTheme="minorHAnsi" w:hAnsiTheme="minorHAnsi" w:cstheme="minorHAnsi"/>
                <w:sz w:val="20"/>
              </w:rPr>
              <w:t xml:space="preserve"> votre type d’organisation</w:t>
            </w:r>
            <w:r>
              <w:rPr>
                <w:rFonts w:asciiTheme="minorHAnsi" w:hAnsiTheme="minorHAnsi" w:cstheme="minorHAnsi"/>
                <w:sz w:val="20"/>
              </w:rPr>
              <w:t> :</w:t>
            </w:r>
          </w:p>
          <w:p w:rsidRPr="00C372A8" w:rsidR="00C372A8" w:rsidP="00526603" w:rsidRDefault="00C372A8" w14:paraId="21B1798B" w14:textId="70714FEA">
            <w:pPr>
              <w:spacing w:before="80" w:after="80"/>
              <w:rPr>
                <w:rFonts w:asciiTheme="minorHAnsi" w:hAnsiTheme="minorHAnsi" w:cstheme="minorHAnsi"/>
                <w:sz w:val="16"/>
                <w:szCs w:val="16"/>
              </w:rPr>
            </w:pPr>
            <w:r w:rsidRPr="00C372A8">
              <w:rPr>
                <w:rFonts w:asciiTheme="minorHAnsi" w:hAnsiTheme="minorHAnsi" w:cstheme="minorHAnsi"/>
                <w:sz w:val="16"/>
                <w:szCs w:val="16"/>
              </w:rPr>
              <w:t>*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Pour cocher une case, veuillez d</w:t>
            </w:r>
            <w:r w:rsidRPr="00C372A8">
              <w:rPr>
                <w:rFonts w:asciiTheme="minorHAnsi" w:hAnsiTheme="minorHAnsi" w:cstheme="minorHAnsi"/>
                <w:sz w:val="16"/>
                <w:szCs w:val="16"/>
              </w:rPr>
              <w:t xml:space="preserve">ouble-cliquez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sur celle-ci et sélectionnez l’option </w:t>
            </w:r>
            <w:r w:rsidRPr="00C372A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Case activée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7240" w:type="dxa"/>
            <w:tcMar/>
            <w:vAlign w:val="center"/>
          </w:tcPr>
          <w:p w:rsidRPr="00FE0AD3" w:rsidR="00FE0AD3" w:rsidP="00AB40BE" w:rsidRDefault="00FE0AD3" w14:paraId="226882A3" w14:textId="77777777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4"/>
                <w:szCs w:val="4"/>
                <w:highlight w:val="lightGray"/>
              </w:rPr>
            </w:pPr>
          </w:p>
          <w:p w:rsidRPr="00526603" w:rsidR="00AB40BE" w:rsidP="00AB40BE" w:rsidRDefault="009116D0" w14:paraId="45C5E502" w14:textId="7F64E9BE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20"/>
              </w:rPr>
            </w:pPr>
            <w:r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4" w:id="0"/>
            <w:r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</w:r>
            <w:r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fldChar w:fldCharType="end"/>
            </w:r>
            <w:bookmarkEnd w:id="0"/>
            <w:r w:rsidRPr="00AB40BE" w:rsidR="00AB40BE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526603" w:rsidR="00AB40BE">
              <w:rPr>
                <w:rFonts w:ascii="Calibri" w:hAnsi="Calibri" w:cs="Calibri"/>
                <w:spacing w:val="-3"/>
                <w:sz w:val="20"/>
              </w:rPr>
              <w:t>Organism</w:t>
            </w:r>
            <w:r w:rsidRPr="00526603" w:rsidR="00FE0AD3">
              <w:rPr>
                <w:rFonts w:ascii="Calibri" w:hAnsi="Calibri" w:cs="Calibri"/>
                <w:spacing w:val="-3"/>
                <w:sz w:val="20"/>
              </w:rPr>
              <w:t>e</w:t>
            </w:r>
            <w:r w:rsidRPr="00526603" w:rsidR="002F7D45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26603" w:rsidR="00FE0AD3">
              <w:rPr>
                <w:rFonts w:ascii="Calibri" w:hAnsi="Calibri" w:cs="Calibri"/>
                <w:spacing w:val="-3"/>
                <w:sz w:val="20"/>
              </w:rPr>
              <w:t>à but non lucratif</w:t>
            </w:r>
          </w:p>
          <w:p w:rsidRPr="00526603" w:rsidR="00FE0AD3" w:rsidP="00AB40BE" w:rsidRDefault="00FE0AD3" w14:paraId="28ECB61D" w14:textId="77777777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20"/>
              </w:rPr>
            </w:pPr>
          </w:p>
          <w:p w:rsidRPr="00526603" w:rsidR="00AB40BE" w:rsidP="00AB40BE" w:rsidRDefault="00AB40BE" w14:paraId="53EF523F" w14:textId="78753D1E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20"/>
              </w:rPr>
            </w:pP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instrText xml:space="preserve"> FORMCHECKBOX </w:instrText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fldChar w:fldCharType="separate"/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fldChar w:fldCharType="end"/>
            </w:r>
            <w:r w:rsidRPr="00526603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26603" w:rsidR="00FE0AD3">
              <w:rPr>
                <w:rFonts w:ascii="Calibri" w:hAnsi="Calibri" w:cs="Calibri"/>
                <w:spacing w:val="-3"/>
                <w:sz w:val="20"/>
              </w:rPr>
              <w:t>Coopérative à but non lucratif</w:t>
            </w:r>
          </w:p>
          <w:p w:rsidRPr="00526603" w:rsidR="00FE0AD3" w:rsidP="00AB40BE" w:rsidRDefault="00FE0AD3" w14:paraId="49246EE9" w14:textId="77777777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20"/>
              </w:rPr>
            </w:pPr>
          </w:p>
          <w:p w:rsidRPr="00526603" w:rsidR="00AB40BE" w:rsidP="2E68561B" w:rsidRDefault="00AB40BE" w14:paraId="1F331088" w14:textId="5A052FC0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20"/>
                <w:szCs w:val="20"/>
              </w:rPr>
            </w:pPr>
            <w:r w:rsidRPr="2E68561B">
              <w:rPr>
                <w:rFonts w:ascii="Calibri" w:hAnsi="Calibri" w:cs="Calibri"/>
                <w:spacing w:val="-3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2E68561B">
              <w:rPr>
                <w:rFonts w:ascii="Calibri" w:hAnsi="Calibri" w:cs="Calibri"/>
                <w:spacing w:val="-3"/>
                <w:sz w:val="20"/>
                <w:szCs w:val="20"/>
                <w:highlight w:val="lightGray"/>
              </w:rPr>
              <w:instrText xml:space="preserve"> FORMCHECKBOX </w:instrText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</w:r>
            <w:r w:rsidRPr="2E68561B">
              <w:rPr>
                <w:rFonts w:ascii="Calibri" w:hAnsi="Calibri" w:cs="Calibri"/>
                <w:spacing w:val="-3"/>
                <w:sz w:val="20"/>
                <w:szCs w:val="20"/>
                <w:highlight w:val="lightGray"/>
              </w:rPr>
              <w:fldChar w:fldCharType="separate"/>
            </w:r>
            <w:r w:rsidRPr="2E68561B">
              <w:rPr>
                <w:rFonts w:ascii="Calibri" w:hAnsi="Calibri" w:cs="Calibri"/>
                <w:spacing w:val="-3"/>
                <w:sz w:val="20"/>
                <w:szCs w:val="20"/>
                <w:highlight w:val="lightGray"/>
              </w:rPr>
              <w:fldChar w:fldCharType="end"/>
            </w:r>
            <w:r w:rsidRPr="2E68561B" w:rsidR="00AB40B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Entreprise</w:t>
            </w:r>
            <w:r w:rsidRPr="2E68561B" w:rsidR="2680549D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individuelle ou incorporée</w:t>
            </w:r>
            <w:r w:rsidRPr="2E68561B" w:rsidR="002F7D45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à but lucratif</w:t>
            </w:r>
          </w:p>
          <w:p w:rsidRPr="00526603" w:rsidR="002F7D45" w:rsidP="00AB40BE" w:rsidRDefault="002F7D45" w14:paraId="2E030BC9" w14:textId="77777777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20"/>
              </w:rPr>
            </w:pPr>
          </w:p>
          <w:p w:rsidRPr="00526603" w:rsidR="002F7D45" w:rsidP="002F7D45" w:rsidRDefault="002F7D45" w14:paraId="226A32E3" w14:textId="77777777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20"/>
              </w:rPr>
            </w:pP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instrText xml:space="preserve"> FORMCHECKBOX </w:instrText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fldChar w:fldCharType="separate"/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fldChar w:fldCharType="end"/>
            </w:r>
            <w:r w:rsidRPr="00526603">
              <w:rPr>
                <w:rFonts w:ascii="Calibri" w:hAnsi="Calibri" w:cs="Calibri"/>
                <w:spacing w:val="-3"/>
                <w:sz w:val="20"/>
              </w:rPr>
              <w:t xml:space="preserve"> Municipalité de moins de 10 000 habitants</w:t>
            </w:r>
          </w:p>
          <w:p w:rsidRPr="00526603" w:rsidR="002F7D45" w:rsidP="002F7D45" w:rsidRDefault="002F7D45" w14:paraId="296A1501" w14:textId="77777777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20"/>
              </w:rPr>
            </w:pPr>
          </w:p>
          <w:p w:rsidRPr="00526603" w:rsidR="00AB40BE" w:rsidP="002F7D45" w:rsidRDefault="00AB40BE" w14:paraId="5888B3E3" w14:textId="77777777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eastAsia="Times New Roman" w:cs="Calibri"/>
                <w:spacing w:val="-3"/>
                <w:sz w:val="20"/>
              </w:rPr>
            </w:pP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603">
              <w:rPr>
                <w:rFonts w:ascii="Calibri" w:hAnsi="Calibri" w:eastAsia="Times New Roman" w:cs="Calibri"/>
                <w:spacing w:val="-3"/>
                <w:sz w:val="20"/>
                <w:highlight w:val="lightGray"/>
              </w:rPr>
              <w:instrText xml:space="preserve"> FORMCHECKBOX </w:instrText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fldChar w:fldCharType="separate"/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fldChar w:fldCharType="end"/>
            </w:r>
            <w:r w:rsidRPr="00526603">
              <w:rPr>
                <w:rFonts w:ascii="Calibri" w:hAnsi="Calibri" w:eastAsia="Times New Roman" w:cs="Calibri"/>
                <w:spacing w:val="-3"/>
                <w:sz w:val="20"/>
              </w:rPr>
              <w:t xml:space="preserve"> C</w:t>
            </w:r>
            <w:r w:rsidRPr="00526603" w:rsidR="002F7D45">
              <w:rPr>
                <w:rFonts w:ascii="Calibri" w:hAnsi="Calibri" w:eastAsia="Times New Roman" w:cs="Calibri"/>
                <w:spacing w:val="-3"/>
                <w:sz w:val="20"/>
              </w:rPr>
              <w:t>onseil de bande d’une communauté autochtone</w:t>
            </w:r>
          </w:p>
          <w:p w:rsidRPr="002F7D45" w:rsidR="002F7D45" w:rsidP="002F7D45" w:rsidRDefault="002F7D45" w14:paraId="309086CA" w14:textId="15B02AE4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4"/>
                <w:szCs w:val="4"/>
              </w:rPr>
            </w:pPr>
          </w:p>
        </w:tc>
      </w:tr>
      <w:tr w:rsidRPr="008C1CCD" w:rsidR="00070438" w:rsidTr="2E68561B" w14:paraId="14D1F744" w14:textId="77777777">
        <w:trPr>
          <w:trHeight w:val="567"/>
          <w:jc w:val="center"/>
        </w:trPr>
        <w:tc>
          <w:tcPr>
            <w:tcW w:w="3397" w:type="dxa"/>
            <w:tcMar/>
            <w:vAlign w:val="center"/>
          </w:tcPr>
          <w:p w:rsidR="00070438" w:rsidP="00B200D6" w:rsidRDefault="00070438" w14:paraId="0B75A33A" w14:textId="309B4623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Inscrivez votre secteur d’activité :</w:t>
            </w:r>
          </w:p>
        </w:tc>
        <w:bookmarkStart w:name="_Hlk172281940" w:id="1"/>
        <w:tc>
          <w:tcPr>
            <w:tcW w:w="7240" w:type="dxa"/>
            <w:tcMar/>
            <w:vAlign w:val="center"/>
          </w:tcPr>
          <w:p w:rsidRPr="00266FB7" w:rsidR="00070438" w:rsidP="00B200D6" w:rsidRDefault="00070438" w14:paraId="3B039E05" w14:textId="068FB5BB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>
              <w:rPr>
                <w:rFonts w:asciiTheme="minorHAnsi" w:hAnsiTheme="minorHAnsi" w:cstheme="minorHAnsi"/>
                <w:sz w:val="20"/>
              </w:rPr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Pr="008C1CCD" w:rsidR="00C372A8" w:rsidTr="2E68561B" w14:paraId="7A30754B" w14:textId="77777777">
        <w:trPr>
          <w:trHeight w:val="567"/>
          <w:jc w:val="center"/>
        </w:trPr>
        <w:tc>
          <w:tcPr>
            <w:tcW w:w="3397" w:type="dxa"/>
            <w:tcMar/>
            <w:vAlign w:val="center"/>
          </w:tcPr>
          <w:p w:rsidRPr="00266FB7" w:rsidR="00C372A8" w:rsidP="00B200D6" w:rsidRDefault="00C372A8" w14:paraId="552C0465" w14:textId="6F70EF14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Adresse du site internet de votre organisation :</w:t>
            </w:r>
          </w:p>
        </w:tc>
        <w:tc>
          <w:tcPr>
            <w:tcW w:w="7240" w:type="dxa"/>
            <w:tcMar/>
            <w:vAlign w:val="center"/>
          </w:tcPr>
          <w:p w:rsidRPr="00266FB7" w:rsidR="00C372A8" w:rsidP="00B200D6" w:rsidRDefault="00C372A8" w14:paraId="14B18B0F" w14:textId="6C30752F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>
              <w:rPr>
                <w:rFonts w:asciiTheme="minorHAnsi" w:hAnsiTheme="minorHAnsi" w:cstheme="minorHAnsi"/>
                <w:sz w:val="20"/>
              </w:rPr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Pr="008C1CCD" w:rsidR="00266FB7" w:rsidTr="2E68561B" w14:paraId="3CEFEA1A" w14:textId="77777777">
        <w:trPr>
          <w:trHeight w:val="567"/>
          <w:jc w:val="center"/>
        </w:trPr>
        <w:tc>
          <w:tcPr>
            <w:tcW w:w="3397" w:type="dxa"/>
            <w:tcMar/>
            <w:vAlign w:val="center"/>
          </w:tcPr>
          <w:p w:rsidRPr="00266FB7" w:rsidR="00266FB7" w:rsidP="00B200D6" w:rsidRDefault="00266FB7" w14:paraId="6A36C00E" w14:textId="45B2809E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t>Nom et titre de la personne responsable du projet :</w:t>
            </w:r>
          </w:p>
        </w:tc>
        <w:tc>
          <w:tcPr>
            <w:tcW w:w="7240" w:type="dxa"/>
            <w:tcMar/>
            <w:vAlign w:val="center"/>
          </w:tcPr>
          <w:p w:rsidRPr="00266FB7" w:rsidR="00266FB7" w:rsidP="00B200D6" w:rsidRDefault="00266FB7" w14:paraId="5172D205" w14:textId="23A4C3B3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>
              <w:rPr>
                <w:rFonts w:asciiTheme="minorHAnsi" w:hAnsiTheme="minorHAnsi" w:cstheme="minorHAnsi"/>
                <w:sz w:val="20"/>
              </w:rPr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AB40BE"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</w:t>
            </w:r>
            <w:r w:rsidRPr="00266FB7" w:rsidR="00AB40BE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 w:rsidR="00AB40BE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 w:rsidR="00AB40BE">
              <w:rPr>
                <w:rFonts w:asciiTheme="minorHAnsi" w:hAnsiTheme="minorHAnsi" w:cstheme="minorHAnsi"/>
                <w:sz w:val="20"/>
              </w:rPr>
            </w:r>
            <w:r w:rsidRPr="00266FB7" w:rsidR="00AB40BE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 w:rsidR="00AB40BE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 w:rsidR="00AB40BE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 w:rsidR="00AB40BE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 w:rsidR="00AB40BE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 w:rsidR="00AB40BE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 w:rsidR="00AB40BE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AB40BE">
              <w:rPr>
                <w:rFonts w:asciiTheme="minorHAnsi" w:hAnsiTheme="minorHAnsi" w:cstheme="minorHAnsi"/>
                <w:sz w:val="20"/>
              </w:rPr>
              <w:t xml:space="preserve">            </w:t>
            </w:r>
          </w:p>
        </w:tc>
      </w:tr>
      <w:tr w:rsidRPr="008C1CCD" w:rsidR="00266FB7" w:rsidTr="2E68561B" w14:paraId="09006579" w14:textId="77777777">
        <w:trPr>
          <w:trHeight w:val="567"/>
          <w:jc w:val="center"/>
        </w:trPr>
        <w:tc>
          <w:tcPr>
            <w:tcW w:w="3397" w:type="dxa"/>
            <w:tcMar/>
            <w:vAlign w:val="center"/>
          </w:tcPr>
          <w:p w:rsidRPr="00266FB7" w:rsidR="00266FB7" w:rsidP="00B200D6" w:rsidRDefault="00266FB7" w14:paraId="20D4897D" w14:textId="068D6651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t>Numéro de téléphone et courriel de la personne responsable :</w:t>
            </w:r>
          </w:p>
        </w:tc>
        <w:tc>
          <w:tcPr>
            <w:tcW w:w="7240" w:type="dxa"/>
            <w:tcMar/>
            <w:vAlign w:val="center"/>
          </w:tcPr>
          <w:p w:rsidRPr="00266FB7" w:rsidR="00266FB7" w:rsidP="00B200D6" w:rsidRDefault="00266FB7" w14:paraId="14AB419A" w14:textId="78D81C88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>
              <w:rPr>
                <w:rFonts w:asciiTheme="minorHAnsi" w:hAnsiTheme="minorHAnsi" w:cstheme="minorHAnsi"/>
                <w:sz w:val="20"/>
              </w:rPr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AB40BE"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</w:t>
            </w:r>
            <w:r w:rsidRPr="00266FB7" w:rsidR="00AB40BE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 w:rsidR="00AB40BE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 w:rsidR="00AB40BE">
              <w:rPr>
                <w:rFonts w:asciiTheme="minorHAnsi" w:hAnsiTheme="minorHAnsi" w:cstheme="minorHAnsi"/>
                <w:sz w:val="20"/>
              </w:rPr>
            </w:r>
            <w:r w:rsidRPr="00266FB7" w:rsidR="00AB40BE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 w:rsidR="00AB40BE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 w:rsidR="00AB40BE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 w:rsidR="00AB40BE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 w:rsidR="00AB40BE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 w:rsidR="00AB40BE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 w:rsidR="00AB40BE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Pr="008C1CCD" w:rsidR="00623F67" w:rsidTr="2E68561B" w14:paraId="35DB6A1C" w14:textId="77777777">
        <w:trPr>
          <w:trHeight w:val="567"/>
          <w:jc w:val="center"/>
        </w:trPr>
        <w:tc>
          <w:tcPr>
            <w:tcW w:w="3397" w:type="dxa"/>
            <w:tcMar/>
            <w:vAlign w:val="center"/>
          </w:tcPr>
          <w:p w:rsidR="00623F67" w:rsidP="00B200D6" w:rsidRDefault="002F7D45" w14:paraId="69720AF5" w14:textId="77777777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Inscrivez </w:t>
            </w:r>
            <w:r w:rsidR="00C372A8">
              <w:rPr>
                <w:rFonts w:asciiTheme="minorHAnsi" w:hAnsiTheme="minorHAnsi" w:cstheme="minorHAnsi"/>
                <w:sz w:val="20"/>
              </w:rPr>
              <w:t>brièvement l’</w:t>
            </w:r>
            <w:r>
              <w:rPr>
                <w:rFonts w:asciiTheme="minorHAnsi" w:hAnsiTheme="minorHAnsi" w:cstheme="minorHAnsi"/>
                <w:sz w:val="20"/>
              </w:rPr>
              <w:t>historique et la mission de votre organisation :</w:t>
            </w:r>
          </w:p>
          <w:p w:rsidR="00C372A8" w:rsidP="00B200D6" w:rsidRDefault="00C372A8" w14:paraId="4E73C0D9" w14:textId="77777777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</w:p>
          <w:p w:rsidR="00C372A8" w:rsidP="00B200D6" w:rsidRDefault="00C372A8" w14:paraId="0684C3A6" w14:textId="77777777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</w:p>
          <w:p w:rsidR="00C372A8" w:rsidP="00B200D6" w:rsidRDefault="00C372A8" w14:paraId="2AA66E87" w14:textId="77777777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</w:p>
          <w:p w:rsidR="00C372A8" w:rsidP="00B200D6" w:rsidRDefault="00C372A8" w14:paraId="4BFC3E0F" w14:textId="77777777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</w:p>
          <w:p w:rsidRPr="00266FB7" w:rsidR="00C372A8" w:rsidP="00B200D6" w:rsidRDefault="00C372A8" w14:paraId="2ABADE37" w14:textId="51BE16AD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240" w:type="dxa"/>
            <w:tcMar/>
          </w:tcPr>
          <w:p w:rsidRPr="00C372A8" w:rsidR="00C372A8" w:rsidP="00C372A8" w:rsidRDefault="00C372A8" w14:paraId="237D1BCE" w14:textId="77777777">
            <w:pPr>
              <w:spacing w:after="80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2F7D45" w:rsidP="00C372A8" w:rsidRDefault="002F7D45" w14:paraId="7D96435E" w14:textId="4DE9F587">
            <w:pPr>
              <w:spacing w:after="80"/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>
              <w:rPr>
                <w:rFonts w:asciiTheme="minorHAnsi" w:hAnsiTheme="minorHAnsi" w:cstheme="minorHAnsi"/>
                <w:sz w:val="20"/>
              </w:rPr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  </w:t>
            </w:r>
          </w:p>
          <w:p w:rsidR="002F7D45" w:rsidP="00B200D6" w:rsidRDefault="002F7D45" w14:paraId="012E0171" w14:textId="77777777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</w:p>
          <w:p w:rsidR="002F7D45" w:rsidP="00B200D6" w:rsidRDefault="002F7D45" w14:paraId="7F8A3BAB" w14:textId="77777777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</w:p>
          <w:p w:rsidRPr="00266FB7" w:rsidR="002F7D45" w:rsidP="00B200D6" w:rsidRDefault="002F7D45" w14:paraId="5DEBB068" w14:textId="1996246E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A57530" w:rsidRDefault="00A57530" w14:paraId="44D695B9" w14:textId="5C6EEEFD"/>
    <w:p w:rsidR="00224EFD" w:rsidRDefault="00224EFD" w14:paraId="7DEE230B" w14:textId="77777777"/>
    <w:p w:rsidR="00224EFD" w:rsidRDefault="00224EFD" w14:paraId="698D7741" w14:textId="77777777"/>
    <w:p w:rsidR="00224EFD" w:rsidRDefault="00224EFD" w14:paraId="6998BC0E" w14:textId="77777777"/>
    <w:p w:rsidR="00224EFD" w:rsidRDefault="00224EFD" w14:paraId="1CBC9CA9" w14:textId="77777777"/>
    <w:p w:rsidRPr="00070438" w:rsidR="005A3254" w:rsidP="00070438" w:rsidRDefault="005A3254" w14:paraId="69F427AC" w14:textId="77777777"/>
    <w:tbl>
      <w:tblPr>
        <w:tblW w:w="106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9"/>
      </w:tblGrid>
      <w:tr w:rsidRPr="003224C3" w:rsidR="00AB40BE" w14:paraId="2AF06B47" w14:textId="77777777">
        <w:trPr>
          <w:trHeight w:val="567"/>
          <w:jc w:val="center"/>
        </w:trPr>
        <w:tc>
          <w:tcPr>
            <w:tcW w:w="106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DEE5B"/>
            <w:vAlign w:val="center"/>
          </w:tcPr>
          <w:p w:rsidRPr="003224C3" w:rsidR="00AB40BE" w:rsidRDefault="00DA0736" w14:paraId="42ED76B9" w14:textId="2C72CF9C">
            <w:pPr>
              <w:rPr>
                <w:rFonts w:ascii="Calibri" w:hAnsi="Calibri" w:cs="Calibri"/>
                <w:b/>
                <w:color w:val="FEC800"/>
                <w:szCs w:val="22"/>
              </w:rPr>
            </w:pPr>
            <w:bookmarkStart w:name="_Hlk172282329" w:id="2"/>
            <w:r>
              <w:rPr>
                <w:rFonts w:ascii="Calibri" w:hAnsi="Calibri" w:cs="Calibri"/>
                <w:b/>
                <w:szCs w:val="22"/>
              </w:rPr>
              <w:lastRenderedPageBreak/>
              <w:t>IDENTIFICATION</w:t>
            </w:r>
            <w:r w:rsidR="00C372A8">
              <w:rPr>
                <w:rFonts w:ascii="Calibri" w:hAnsi="Calibri" w:cs="Calibri"/>
                <w:b/>
                <w:szCs w:val="22"/>
              </w:rPr>
              <w:t xml:space="preserve"> DU </w:t>
            </w:r>
            <w:r w:rsidR="00AB40BE">
              <w:rPr>
                <w:rFonts w:ascii="Calibri" w:hAnsi="Calibri" w:cs="Calibri"/>
                <w:b/>
                <w:szCs w:val="22"/>
              </w:rPr>
              <w:t>PROJET</w:t>
            </w:r>
            <w:r w:rsidR="00C372A8">
              <w:rPr>
                <w:rFonts w:ascii="Calibri" w:hAnsi="Calibri" w:cs="Calibri"/>
                <w:b/>
                <w:szCs w:val="22"/>
              </w:rPr>
              <w:t xml:space="preserve"> </w:t>
            </w:r>
          </w:p>
        </w:tc>
      </w:tr>
    </w:tbl>
    <w:tbl>
      <w:tblPr>
        <w:tblStyle w:val="Grilledutableau"/>
        <w:tblW w:w="10637" w:type="dxa"/>
        <w:jc w:val="center"/>
        <w:tblLook w:val="04A0" w:firstRow="1" w:lastRow="0" w:firstColumn="1" w:lastColumn="0" w:noHBand="0" w:noVBand="1"/>
      </w:tblPr>
      <w:tblGrid>
        <w:gridCol w:w="3397"/>
        <w:gridCol w:w="7240"/>
      </w:tblGrid>
      <w:tr w:rsidRPr="008C1CCD" w:rsidR="00AB40BE" w14:paraId="4420B139" w14:textId="77777777">
        <w:trPr>
          <w:trHeight w:val="567"/>
          <w:jc w:val="center"/>
        </w:trPr>
        <w:tc>
          <w:tcPr>
            <w:tcW w:w="3397" w:type="dxa"/>
            <w:vAlign w:val="center"/>
          </w:tcPr>
          <w:p w:rsidRPr="00266FB7" w:rsidR="00AB40BE" w:rsidRDefault="00AB40BE" w14:paraId="645054FD" w14:textId="095183D3">
            <w:pPr>
              <w:spacing w:before="120" w:after="120"/>
              <w:rPr>
                <w:rFonts w:asciiTheme="minorHAnsi" w:hAnsiTheme="minorHAnsi" w:cstheme="minorHAnsi"/>
                <w:color w:val="000090"/>
                <w:sz w:val="20"/>
              </w:rPr>
            </w:pPr>
            <w:r w:rsidRPr="00266FB7">
              <w:rPr>
                <w:rFonts w:eastAsia="Times New Roman" w:asciiTheme="minorHAnsi" w:hAnsiTheme="minorHAnsi" w:cstheme="minorHAnsi"/>
                <w:sz w:val="20"/>
                <w:lang w:eastAsia="fr-CA"/>
              </w:rPr>
              <w:t>Titre du projet :</w:t>
            </w:r>
            <w:r w:rsidRPr="00266FB7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7240" w:type="dxa"/>
            <w:vAlign w:val="center"/>
          </w:tcPr>
          <w:p w:rsidRPr="00266FB7" w:rsidR="00AB40BE" w:rsidRDefault="00AB40BE" w14:paraId="78D951B6" w14:textId="77777777">
            <w:pPr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>
              <w:rPr>
                <w:rFonts w:asciiTheme="minorHAnsi" w:hAnsiTheme="minorHAnsi" w:cstheme="minorHAnsi"/>
                <w:sz w:val="20"/>
              </w:rPr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Pr="008C1CCD" w:rsidR="00AB40BE" w:rsidTr="009D1128" w14:paraId="74217483" w14:textId="77777777">
        <w:trPr>
          <w:trHeight w:val="1393"/>
          <w:jc w:val="center"/>
        </w:trPr>
        <w:tc>
          <w:tcPr>
            <w:tcW w:w="3397" w:type="dxa"/>
          </w:tcPr>
          <w:p w:rsidR="00070438" w:rsidRDefault="009D1128" w14:paraId="5185C0C7" w14:textId="255DB149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À quel(s)</w:t>
            </w:r>
            <w:r w:rsidR="00070438">
              <w:rPr>
                <w:rFonts w:asciiTheme="minorHAnsi" w:hAnsiTheme="minorHAnsi" w:cstheme="minorHAnsi"/>
                <w:sz w:val="20"/>
              </w:rPr>
              <w:t xml:space="preserve"> objectif(s) de l’appel de projet votre projet correspond</w:t>
            </w:r>
            <w:r>
              <w:rPr>
                <w:rFonts w:asciiTheme="minorHAnsi" w:hAnsiTheme="minorHAnsi" w:cstheme="minorHAnsi"/>
                <w:sz w:val="20"/>
              </w:rPr>
              <w:t>-il?</w:t>
            </w:r>
          </w:p>
          <w:p w:rsidRPr="00AB40BE" w:rsidR="00AB40BE" w:rsidRDefault="00AB40BE" w14:paraId="4C622D30" w14:textId="77777777">
            <w:pPr>
              <w:spacing w:before="12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7240" w:type="dxa"/>
          </w:tcPr>
          <w:p w:rsidRPr="00AB40BE" w:rsidR="00070438" w:rsidP="00070438" w:rsidRDefault="00070438" w14:paraId="52428A94" w14:textId="77777777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4"/>
                <w:szCs w:val="4"/>
              </w:rPr>
            </w:pPr>
          </w:p>
          <w:p w:rsidRPr="00526603" w:rsidR="00070438" w:rsidP="00070438" w:rsidRDefault="00070438" w14:paraId="5DCB3C2F" w14:textId="3C2996B0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20"/>
              </w:rPr>
            </w:pPr>
            <w:r w:rsidRPr="00AB40BE"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instrText xml:space="preserve"> FORMCHECKBOX </w:instrText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fldChar w:fldCharType="separate"/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fldChar w:fldCharType="end"/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526603" w:rsidR="009D1128">
              <w:rPr>
                <w:rFonts w:ascii="Calibri" w:hAnsi="Calibri" w:cs="Calibri"/>
                <w:spacing w:val="-3"/>
                <w:sz w:val="20"/>
              </w:rPr>
              <w:t xml:space="preserve">Offrir aux </w:t>
            </w:r>
            <w:proofErr w:type="spellStart"/>
            <w:r w:rsidRPr="00526603" w:rsidR="009D1128">
              <w:rPr>
                <w:rFonts w:ascii="Calibri" w:hAnsi="Calibri" w:cs="Calibri"/>
                <w:spacing w:val="-3"/>
                <w:sz w:val="20"/>
              </w:rPr>
              <w:t>citoyen</w:t>
            </w:r>
            <w:r w:rsidRPr="00224EFD" w:rsidR="00224EFD">
              <w:rPr>
                <w:rFonts w:ascii="Calibri" w:hAnsi="Calibri" w:cs="Calibri"/>
                <w:spacing w:val="-3"/>
                <w:sz w:val="20"/>
              </w:rPr>
              <w:t>·</w:t>
            </w:r>
            <w:r w:rsidRPr="00526603" w:rsidR="009D1128">
              <w:rPr>
                <w:rFonts w:ascii="Calibri" w:hAnsi="Calibri" w:cs="Calibri"/>
                <w:spacing w:val="-3"/>
                <w:sz w:val="20"/>
              </w:rPr>
              <w:t>nes</w:t>
            </w:r>
            <w:proofErr w:type="spellEnd"/>
            <w:r w:rsidRPr="00526603" w:rsidR="009D1128">
              <w:rPr>
                <w:rFonts w:ascii="Calibri" w:hAnsi="Calibri" w:cs="Calibri"/>
                <w:spacing w:val="-3"/>
                <w:sz w:val="20"/>
              </w:rPr>
              <w:t xml:space="preserve"> des opportunités variées de participer à la culture;</w:t>
            </w:r>
          </w:p>
          <w:p w:rsidRPr="00526603" w:rsidR="00070438" w:rsidP="00070438" w:rsidRDefault="00070438" w14:paraId="58D0D0E8" w14:textId="77777777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20"/>
              </w:rPr>
            </w:pPr>
          </w:p>
          <w:p w:rsidRPr="00526603" w:rsidR="00070438" w:rsidP="00070438" w:rsidRDefault="00070438" w14:paraId="5DEB3B75" w14:textId="6467D567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20"/>
              </w:rPr>
            </w:pP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instrText xml:space="preserve"> FORMCHECKBOX </w:instrText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fldChar w:fldCharType="separate"/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fldChar w:fldCharType="end"/>
            </w:r>
            <w:r w:rsidRPr="00526603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526603" w:rsidR="009D1128">
              <w:rPr>
                <w:rFonts w:ascii="Calibri" w:hAnsi="Calibri" w:cs="Calibri"/>
                <w:spacing w:val="-3"/>
                <w:sz w:val="20"/>
              </w:rPr>
              <w:t>Faire de la culture un vecteur d’intégration et de cohésion sociale;</w:t>
            </w:r>
          </w:p>
          <w:p w:rsidRPr="00526603" w:rsidR="009D1128" w:rsidP="009D1128" w:rsidRDefault="009D1128" w14:paraId="222F5128" w14:textId="77777777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20"/>
                <w:highlight w:val="lightGray"/>
              </w:rPr>
            </w:pPr>
          </w:p>
          <w:p w:rsidRPr="00224EFD" w:rsidR="00AB40BE" w:rsidP="009D1128" w:rsidRDefault="009D1128" w14:paraId="6D6C706A" w14:textId="313E5FF0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20"/>
              </w:rPr>
            </w:pP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instrText xml:space="preserve"> FORMCHECKBOX </w:instrText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fldChar w:fldCharType="separate"/>
            </w:r>
            <w:r w:rsidRPr="00526603">
              <w:rPr>
                <w:rFonts w:ascii="Calibri" w:hAnsi="Calibri" w:cs="Calibri"/>
                <w:spacing w:val="-3"/>
                <w:sz w:val="20"/>
                <w:highlight w:val="lightGray"/>
              </w:rPr>
              <w:fldChar w:fldCharType="end"/>
            </w:r>
            <w:r w:rsidRPr="00526603">
              <w:rPr>
                <w:rFonts w:ascii="Calibri" w:hAnsi="Calibri" w:cs="Calibri"/>
                <w:spacing w:val="-3"/>
                <w:sz w:val="20"/>
              </w:rPr>
              <w:t xml:space="preserve"> Améliorer la capacité d’action et favoriser la collaboration des </w:t>
            </w:r>
            <w:proofErr w:type="spellStart"/>
            <w:r w:rsidRPr="00526603">
              <w:rPr>
                <w:rFonts w:ascii="Calibri" w:hAnsi="Calibri" w:cs="Calibri"/>
                <w:spacing w:val="-3"/>
                <w:sz w:val="20"/>
              </w:rPr>
              <w:t>acteur</w:t>
            </w:r>
            <w:r w:rsidRPr="00224EFD" w:rsidR="00224EFD">
              <w:rPr>
                <w:rFonts w:ascii="Calibri" w:hAnsi="Calibri" w:cs="Calibri"/>
                <w:spacing w:val="-3"/>
                <w:sz w:val="20"/>
              </w:rPr>
              <w:t>·</w:t>
            </w:r>
            <w:r w:rsidRPr="00526603">
              <w:rPr>
                <w:rFonts w:ascii="Calibri" w:hAnsi="Calibri" w:cs="Calibri"/>
                <w:spacing w:val="-3"/>
                <w:sz w:val="20"/>
              </w:rPr>
              <w:t>rices</w:t>
            </w:r>
            <w:proofErr w:type="spellEnd"/>
            <w:r w:rsidRPr="00526603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526603">
              <w:rPr>
                <w:rFonts w:ascii="Calibri" w:hAnsi="Calibri" w:cs="Calibri"/>
                <w:spacing w:val="-3"/>
                <w:sz w:val="20"/>
              </w:rPr>
              <w:t>culturel</w:t>
            </w:r>
            <w:r w:rsidRPr="00224EFD" w:rsidR="00224EFD">
              <w:rPr>
                <w:rFonts w:ascii="Calibri" w:hAnsi="Calibri" w:cs="Calibri"/>
                <w:spacing w:val="-3"/>
                <w:sz w:val="20"/>
              </w:rPr>
              <w:t>·</w:t>
            </w:r>
            <w:r w:rsidRPr="00526603">
              <w:rPr>
                <w:rFonts w:ascii="Calibri" w:hAnsi="Calibri" w:cs="Calibri"/>
                <w:spacing w:val="-3"/>
                <w:sz w:val="20"/>
              </w:rPr>
              <w:t>les</w:t>
            </w:r>
            <w:proofErr w:type="spellEnd"/>
            <w:r w:rsidRPr="00526603">
              <w:rPr>
                <w:rFonts w:ascii="Calibri" w:hAnsi="Calibri" w:cs="Calibri"/>
                <w:spacing w:val="-3"/>
                <w:sz w:val="20"/>
              </w:rPr>
              <w:t>.</w:t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</w:rPr>
              <w:tab/>
            </w:r>
          </w:p>
        </w:tc>
      </w:tr>
      <w:tr w:rsidRPr="008C1CCD" w:rsidR="00AB40BE" w14:paraId="4FD29524" w14:textId="77777777">
        <w:trPr>
          <w:trHeight w:val="567"/>
          <w:jc w:val="center"/>
        </w:trPr>
        <w:tc>
          <w:tcPr>
            <w:tcW w:w="3397" w:type="dxa"/>
            <w:vAlign w:val="center"/>
          </w:tcPr>
          <w:p w:rsidRPr="00266FB7" w:rsidR="00AB40BE" w:rsidRDefault="009D1128" w14:paraId="3297AF78" w14:textId="0EF99CB3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Date(s) ou période(s) de réalisation du projet</w:t>
            </w:r>
            <w:r w:rsidRPr="00266FB7" w:rsidR="00AB40BE">
              <w:rPr>
                <w:rFonts w:asciiTheme="minorHAnsi" w:hAnsiTheme="minorHAnsi" w:cstheme="minorHAnsi"/>
                <w:sz w:val="20"/>
              </w:rPr>
              <w:t> :</w:t>
            </w:r>
          </w:p>
        </w:tc>
        <w:tc>
          <w:tcPr>
            <w:tcW w:w="7240" w:type="dxa"/>
            <w:vAlign w:val="center"/>
          </w:tcPr>
          <w:p w:rsidRPr="00266FB7" w:rsidR="00AB40BE" w:rsidRDefault="00AB40BE" w14:paraId="00336C68" w14:textId="77777777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>
              <w:rPr>
                <w:rFonts w:asciiTheme="minorHAnsi" w:hAnsiTheme="minorHAnsi" w:cstheme="minorHAnsi"/>
                <w:sz w:val="20"/>
              </w:rPr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Pr="008C1CCD" w:rsidR="00AB40BE" w14:paraId="0825B80D" w14:textId="77777777">
        <w:trPr>
          <w:trHeight w:val="567"/>
          <w:jc w:val="center"/>
        </w:trPr>
        <w:tc>
          <w:tcPr>
            <w:tcW w:w="3397" w:type="dxa"/>
            <w:vAlign w:val="center"/>
          </w:tcPr>
          <w:p w:rsidRPr="00266FB7" w:rsidR="00AB40BE" w:rsidRDefault="009D1128" w14:paraId="5CB06B3B" w14:textId="71D18CC7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Lieu</w:t>
            </w:r>
            <w:r w:rsidR="00DA0736"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</w:rPr>
              <w:t>x</w:t>
            </w:r>
            <w:r w:rsidR="00DA0736">
              <w:rPr>
                <w:rFonts w:asciiTheme="minorHAnsi" w:hAnsiTheme="minorHAnsi" w:cstheme="minorHAnsi"/>
                <w:sz w:val="20"/>
              </w:rPr>
              <w:t>)</w:t>
            </w:r>
            <w:r>
              <w:rPr>
                <w:rFonts w:asciiTheme="minorHAnsi" w:hAnsiTheme="minorHAnsi" w:cstheme="minorHAnsi"/>
                <w:sz w:val="20"/>
              </w:rPr>
              <w:t xml:space="preserve"> où sera réalisé le projet</w:t>
            </w:r>
            <w:r w:rsidRPr="00266FB7" w:rsidR="00AB40BE">
              <w:rPr>
                <w:rFonts w:asciiTheme="minorHAnsi" w:hAnsiTheme="minorHAnsi" w:cstheme="minorHAnsi"/>
                <w:sz w:val="20"/>
              </w:rPr>
              <w:t> :</w:t>
            </w:r>
          </w:p>
        </w:tc>
        <w:tc>
          <w:tcPr>
            <w:tcW w:w="7240" w:type="dxa"/>
            <w:vAlign w:val="center"/>
          </w:tcPr>
          <w:p w:rsidRPr="00266FB7" w:rsidR="00AB40BE" w:rsidRDefault="00AB40BE" w14:paraId="770EA6E6" w14:textId="77777777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>
              <w:rPr>
                <w:rFonts w:asciiTheme="minorHAnsi" w:hAnsiTheme="minorHAnsi" w:cstheme="minorHAnsi"/>
                <w:sz w:val="20"/>
              </w:rPr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Pr="008C1CCD" w:rsidR="00AB40BE" w14:paraId="02259BEE" w14:textId="77777777">
        <w:trPr>
          <w:trHeight w:val="567"/>
          <w:jc w:val="center"/>
        </w:trPr>
        <w:tc>
          <w:tcPr>
            <w:tcW w:w="3397" w:type="dxa"/>
            <w:vAlign w:val="center"/>
          </w:tcPr>
          <w:p w:rsidRPr="00266FB7" w:rsidR="00AB40BE" w:rsidRDefault="00AB40BE" w14:paraId="0601DB8F" w14:textId="77777777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t>Montant demandé</w:t>
            </w:r>
            <w:r>
              <w:rPr>
                <w:rFonts w:asciiTheme="minorHAnsi" w:hAnsiTheme="minorHAnsi" w:cstheme="minorHAnsi"/>
                <w:sz w:val="20"/>
              </w:rPr>
              <w:t> :</w:t>
            </w:r>
          </w:p>
        </w:tc>
        <w:tc>
          <w:tcPr>
            <w:tcW w:w="7240" w:type="dxa"/>
            <w:vAlign w:val="center"/>
          </w:tcPr>
          <w:p w:rsidRPr="00266FB7" w:rsidR="00AB40BE" w:rsidRDefault="00AB40BE" w14:paraId="1050ADBB" w14:textId="77777777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>
              <w:rPr>
                <w:rFonts w:asciiTheme="minorHAnsi" w:hAnsiTheme="minorHAnsi" w:cstheme="minorHAnsi"/>
                <w:sz w:val="20"/>
              </w:rPr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bookmarkEnd w:id="2"/>
    </w:tbl>
    <w:p w:rsidRPr="00DA0736" w:rsidR="0035072F" w:rsidRDefault="0035072F" w14:paraId="66C0528D" w14:textId="77777777">
      <w:pPr>
        <w:rPr>
          <w:rFonts w:ascii="Verdana" w:hAnsi="Verdana" w:cs="Tahoma"/>
          <w:sz w:val="20"/>
        </w:rPr>
      </w:pPr>
    </w:p>
    <w:tbl>
      <w:tblPr>
        <w:tblW w:w="106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9"/>
      </w:tblGrid>
      <w:tr w:rsidRPr="003224C3" w:rsidR="00DA0736" w14:paraId="3BB34D78" w14:textId="77777777">
        <w:trPr>
          <w:trHeight w:val="567"/>
          <w:jc w:val="center"/>
        </w:trPr>
        <w:tc>
          <w:tcPr>
            <w:tcW w:w="106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DEE5B"/>
            <w:vAlign w:val="center"/>
          </w:tcPr>
          <w:p w:rsidRPr="003224C3" w:rsidR="00DA0736" w:rsidRDefault="00DA0736" w14:paraId="67B23BF6" w14:textId="50C8B301">
            <w:pPr>
              <w:rPr>
                <w:rFonts w:ascii="Calibri" w:hAnsi="Calibri" w:cs="Calibri"/>
                <w:b/>
                <w:color w:val="FEC800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PRÉSENTATION DU PROJET </w:t>
            </w:r>
          </w:p>
        </w:tc>
      </w:tr>
    </w:tbl>
    <w:tbl>
      <w:tblPr>
        <w:tblStyle w:val="Grilledutableau"/>
        <w:tblW w:w="10637" w:type="dxa"/>
        <w:jc w:val="center"/>
        <w:tblLook w:val="04A0" w:firstRow="1" w:lastRow="0" w:firstColumn="1" w:lastColumn="0" w:noHBand="0" w:noVBand="1"/>
      </w:tblPr>
      <w:tblGrid>
        <w:gridCol w:w="10637"/>
      </w:tblGrid>
      <w:tr w:rsidRPr="008C1CCD" w:rsidR="00952379" w14:paraId="41C8492B" w14:textId="77777777">
        <w:trPr>
          <w:trHeight w:val="567"/>
          <w:jc w:val="center"/>
        </w:trPr>
        <w:tc>
          <w:tcPr>
            <w:tcW w:w="10637" w:type="dxa"/>
            <w:vAlign w:val="center"/>
          </w:tcPr>
          <w:p w:rsidRPr="00952379" w:rsidR="00952379" w:rsidP="00952379" w:rsidRDefault="00952379" w14:paraId="7F2CA678" w14:textId="33B7719C">
            <w:pPr>
              <w:rPr>
                <w:rFonts w:asciiTheme="minorHAnsi" w:hAnsiTheme="minorHAnsi" w:cstheme="minorHAnsi"/>
                <w:sz w:val="20"/>
              </w:rPr>
            </w:pPr>
            <w:r w:rsidRPr="00401121">
              <w:rPr>
                <w:rFonts w:asciiTheme="minorHAnsi" w:hAnsiTheme="minorHAnsi" w:cstheme="minorHAnsi"/>
                <w:b/>
                <w:bCs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52379">
              <w:rPr>
                <w:rFonts w:asciiTheme="minorHAnsi" w:hAnsiTheme="minorHAnsi" w:cstheme="minorHAnsi"/>
                <w:sz w:val="20"/>
              </w:rPr>
              <w:t xml:space="preserve">En un maximum de </w:t>
            </w:r>
            <w:r w:rsidRPr="00952379">
              <w:rPr>
                <w:rFonts w:asciiTheme="minorHAnsi" w:hAnsiTheme="minorHAnsi" w:cstheme="minorHAnsi"/>
                <w:b/>
                <w:bCs/>
                <w:sz w:val="20"/>
              </w:rPr>
              <w:t>20 lignes</w:t>
            </w:r>
            <w:r w:rsidRPr="00952379">
              <w:rPr>
                <w:rFonts w:asciiTheme="minorHAnsi" w:hAnsiTheme="minorHAnsi" w:cstheme="minorHAnsi"/>
                <w:sz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</w:rPr>
              <w:t>décrivez</w:t>
            </w:r>
            <w:r w:rsidRPr="00952379">
              <w:rPr>
                <w:rFonts w:asciiTheme="minorHAnsi" w:hAnsiTheme="minorHAnsi" w:cstheme="minorHAnsi"/>
                <w:sz w:val="20"/>
              </w:rPr>
              <w:t xml:space="preserve"> votre projet </w:t>
            </w:r>
            <w:r>
              <w:rPr>
                <w:rFonts w:asciiTheme="minorHAnsi" w:hAnsiTheme="minorHAnsi" w:cstheme="minorHAnsi"/>
                <w:sz w:val="20"/>
              </w:rPr>
              <w:t>en précisant</w:t>
            </w:r>
            <w:r w:rsidRPr="00952379">
              <w:rPr>
                <w:rFonts w:asciiTheme="minorHAnsi" w:hAnsiTheme="minorHAnsi" w:cstheme="minorHAnsi"/>
                <w:sz w:val="20"/>
              </w:rPr>
              <w:t xml:space="preserve"> :</w:t>
            </w:r>
          </w:p>
          <w:p w:rsidR="00952379" w:rsidP="00952379" w:rsidRDefault="00952379" w14:paraId="1ACFE739" w14:textId="1180398E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Les étapes de réalisations;</w:t>
            </w:r>
          </w:p>
          <w:p w:rsidR="00952379" w:rsidP="00952379" w:rsidRDefault="00952379" w14:paraId="2FE09B98" w14:textId="7AE3D571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Les objectifs visés;</w:t>
            </w:r>
          </w:p>
          <w:p w:rsidR="00952379" w:rsidP="00952379" w:rsidRDefault="00952379" w14:paraId="36C2E881" w14:textId="60BD7942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La ou les clientèle(s) touchée(s).</w:t>
            </w:r>
          </w:p>
          <w:p w:rsidRPr="005A3254" w:rsidR="00952379" w:rsidP="00522430" w:rsidRDefault="00952379" w14:paraId="7EE567B3" w14:textId="77777777">
            <w:pPr>
              <w:pStyle w:val="Paragraphedeliste"/>
              <w:ind w:left="72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Pr="008C1CCD" w:rsidR="00952379" w:rsidTr="00952379" w14:paraId="25483239" w14:textId="77777777">
        <w:trPr>
          <w:trHeight w:val="567"/>
          <w:jc w:val="center"/>
        </w:trPr>
        <w:tc>
          <w:tcPr>
            <w:tcW w:w="10637" w:type="dxa"/>
          </w:tcPr>
          <w:p w:rsidRPr="00952379" w:rsidR="00952379" w:rsidP="005A3254" w:rsidRDefault="00952379" w14:paraId="1459C6C2" w14:textId="77777777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952379" w:rsidP="005A3254" w:rsidRDefault="00952379" w14:paraId="3100F6C3" w14:textId="77777777">
            <w:pPr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>
              <w:rPr>
                <w:rFonts w:asciiTheme="minorHAnsi" w:hAnsiTheme="minorHAnsi" w:cstheme="minorHAnsi"/>
                <w:sz w:val="20"/>
              </w:rPr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952379" w:rsidP="005A3254" w:rsidRDefault="00952379" w14:paraId="02004DC9" w14:textId="4A560829">
            <w:pPr>
              <w:rPr>
                <w:rFonts w:asciiTheme="minorHAnsi" w:hAnsiTheme="minorHAnsi" w:cstheme="minorHAnsi"/>
                <w:sz w:val="20"/>
              </w:rPr>
            </w:pPr>
          </w:p>
          <w:p w:rsidRPr="005A3254" w:rsidR="00952379" w:rsidP="005A3254" w:rsidRDefault="00952379" w14:paraId="74882033" w14:textId="2BC73570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Pr="008C1CCD" w:rsidR="005A3254" w14:paraId="30698CE3" w14:textId="77777777">
        <w:trPr>
          <w:trHeight w:val="567"/>
          <w:jc w:val="center"/>
        </w:trPr>
        <w:tc>
          <w:tcPr>
            <w:tcW w:w="10637" w:type="dxa"/>
            <w:vAlign w:val="center"/>
          </w:tcPr>
          <w:p w:rsidRPr="005A3254" w:rsidR="005A3254" w:rsidP="005A3254" w:rsidRDefault="005A3254" w14:paraId="2BF7D1E8" w14:textId="77777777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Pr="00952379" w:rsidR="005A3254" w:rsidP="00952379" w:rsidRDefault="00952379" w14:paraId="6366D7D1" w14:textId="43B41453">
            <w:pPr>
              <w:rPr>
                <w:rFonts w:asciiTheme="minorHAnsi" w:hAnsiTheme="minorHAnsi" w:cstheme="minorHAnsi"/>
                <w:sz w:val="20"/>
              </w:rPr>
            </w:pPr>
            <w:r w:rsidRPr="00401121">
              <w:rPr>
                <w:rFonts w:asciiTheme="minorHAnsi" w:hAnsiTheme="minorHAnsi" w:cstheme="minorHAnsi"/>
                <w:b/>
                <w:bCs/>
                <w:sz w:val="20"/>
              </w:rPr>
              <w:t>2.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52379" w:rsidR="005A3254">
              <w:rPr>
                <w:rFonts w:asciiTheme="minorHAnsi" w:hAnsiTheme="minorHAnsi" w:cstheme="minorHAnsi"/>
                <w:sz w:val="20"/>
              </w:rPr>
              <w:t xml:space="preserve">En un maximum de </w:t>
            </w:r>
            <w:r w:rsidRPr="00952379" w:rsidR="005A3254">
              <w:rPr>
                <w:rFonts w:asciiTheme="minorHAnsi" w:hAnsiTheme="minorHAnsi" w:cstheme="minorHAnsi"/>
                <w:b/>
                <w:bCs/>
                <w:sz w:val="20"/>
              </w:rPr>
              <w:t>20 lignes</w:t>
            </w:r>
            <w:r w:rsidRPr="00952379" w:rsidR="005A3254">
              <w:rPr>
                <w:rFonts w:asciiTheme="minorHAnsi" w:hAnsiTheme="minorHAnsi" w:cstheme="minorHAnsi"/>
                <w:sz w:val="20"/>
              </w:rPr>
              <w:t>, décrivez votre projet en faisant valoir :</w:t>
            </w:r>
          </w:p>
          <w:p w:rsidR="005A3254" w:rsidRDefault="005A3254" w14:paraId="6EF08DBE" w14:textId="77777777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0"/>
              </w:rPr>
            </w:pPr>
            <w:r w:rsidRPr="005A3254">
              <w:rPr>
                <w:rFonts w:asciiTheme="minorHAnsi" w:hAnsiTheme="minorHAnsi" w:cstheme="minorHAnsi"/>
                <w:sz w:val="20"/>
              </w:rPr>
              <w:t xml:space="preserve">Son impact </w:t>
            </w:r>
            <w:r>
              <w:rPr>
                <w:rFonts w:asciiTheme="minorHAnsi" w:hAnsiTheme="minorHAnsi" w:cstheme="minorHAnsi"/>
                <w:sz w:val="20"/>
              </w:rPr>
              <w:t>positif sur le développement de la culture en Mauricie;</w:t>
            </w:r>
          </w:p>
          <w:p w:rsidRPr="005A3254" w:rsidR="005A3254" w:rsidRDefault="3ECFB284" w14:paraId="0D5B4E11" w14:textId="195D3AC1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 w:cstheme="minorBidi"/>
                <w:sz w:val="20"/>
              </w:rPr>
            </w:pPr>
            <w:r w:rsidRPr="4837AC34">
              <w:rPr>
                <w:rFonts w:eastAsia="Times New Roman" w:asciiTheme="minorHAnsi" w:hAnsiTheme="minorHAnsi" w:cstheme="minorBidi"/>
                <w:sz w:val="20"/>
              </w:rPr>
              <w:t>La pertinence du projet en regard de l’offre culturelle régionale existante</w:t>
            </w:r>
            <w:r w:rsidRPr="528F1565" w:rsidR="005A3254">
              <w:rPr>
                <w:rFonts w:asciiTheme="minorHAnsi" w:hAnsiTheme="minorHAnsi" w:cstheme="minorBidi"/>
                <w:sz w:val="20"/>
              </w:rPr>
              <w:t>;</w:t>
            </w:r>
          </w:p>
          <w:p w:rsidR="00952379" w:rsidP="00952379" w:rsidRDefault="69D231DD" w14:paraId="62C9A370" w14:textId="75F7E78B">
            <w:pPr>
              <w:pStyle w:val="Paragraphedeliste"/>
              <w:numPr>
                <w:ilvl w:val="0"/>
                <w:numId w:val="36"/>
              </w:numPr>
              <w:rPr>
                <w:rFonts w:asciiTheme="minorHAnsi" w:hAnsiTheme="minorHAnsi" w:cstheme="minorBidi"/>
                <w:sz w:val="20"/>
              </w:rPr>
            </w:pPr>
            <w:r w:rsidRPr="16509990">
              <w:rPr>
                <w:rFonts w:asciiTheme="minorHAnsi" w:hAnsiTheme="minorHAnsi" w:cstheme="minorBidi"/>
                <w:sz w:val="20"/>
              </w:rPr>
              <w:t xml:space="preserve">Sa </w:t>
            </w:r>
            <w:r w:rsidRPr="60F793C2" w:rsidR="005A3254">
              <w:rPr>
                <w:rFonts w:asciiTheme="minorHAnsi" w:hAnsiTheme="minorHAnsi" w:cstheme="minorBidi"/>
                <w:sz w:val="20"/>
              </w:rPr>
              <w:t>contribu</w:t>
            </w:r>
            <w:r w:rsidRPr="60F793C2" w:rsidR="0594D68F">
              <w:rPr>
                <w:rFonts w:asciiTheme="minorHAnsi" w:hAnsiTheme="minorHAnsi" w:cstheme="minorBidi"/>
                <w:sz w:val="20"/>
              </w:rPr>
              <w:t>tion</w:t>
            </w:r>
            <w:r w:rsidRPr="7731E00E" w:rsidR="005A3254">
              <w:rPr>
                <w:rFonts w:asciiTheme="minorHAnsi" w:hAnsiTheme="minorHAnsi" w:cstheme="minorBidi"/>
                <w:sz w:val="20"/>
              </w:rPr>
              <w:t xml:space="preserve"> à l'amélioration du bien-être de la collectivité</w:t>
            </w:r>
            <w:r w:rsidRPr="7731E00E" w:rsidR="00952379">
              <w:rPr>
                <w:rFonts w:asciiTheme="minorHAnsi" w:hAnsiTheme="minorHAnsi" w:cstheme="minorBidi"/>
                <w:sz w:val="20"/>
              </w:rPr>
              <w:t>.</w:t>
            </w:r>
          </w:p>
          <w:p w:rsidRPr="00952379" w:rsidR="00952379" w:rsidP="00952379" w:rsidRDefault="00952379" w14:paraId="3B5E6C32" w14:textId="74196765">
            <w:pPr>
              <w:pStyle w:val="Paragraphedeliste"/>
              <w:ind w:left="72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Pr="008C1CCD" w:rsidR="005A3254" w14:paraId="48C65000" w14:textId="77777777">
        <w:trPr>
          <w:trHeight w:val="1393"/>
          <w:jc w:val="center"/>
        </w:trPr>
        <w:tc>
          <w:tcPr>
            <w:tcW w:w="10637" w:type="dxa"/>
          </w:tcPr>
          <w:p w:rsidRPr="00952379" w:rsidR="005A3254" w:rsidRDefault="005A3254" w14:paraId="3D03928A" w14:textId="77777777">
            <w:pPr>
              <w:widowControl w:val="0"/>
              <w:tabs>
                <w:tab w:val="left" w:pos="2394"/>
                <w:tab w:val="left" w:pos="5580"/>
              </w:tabs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Pr="009D1128" w:rsidR="005A3254" w:rsidRDefault="005A3254" w14:paraId="7E316A42" w14:textId="1661B258">
            <w:pPr>
              <w:widowControl w:val="0"/>
              <w:tabs>
                <w:tab w:val="left" w:pos="2394"/>
                <w:tab w:val="left" w:pos="5580"/>
              </w:tabs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>
              <w:rPr>
                <w:rFonts w:asciiTheme="minorHAnsi" w:hAnsiTheme="minorHAnsi" w:cstheme="minorHAnsi"/>
                <w:sz w:val="20"/>
              </w:rPr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Pr="008C1CCD" w:rsidR="005A3254" w:rsidTr="00522430" w14:paraId="3FD4D885" w14:textId="77777777">
        <w:trPr>
          <w:trHeight w:val="528"/>
          <w:jc w:val="center"/>
        </w:trPr>
        <w:tc>
          <w:tcPr>
            <w:tcW w:w="10637" w:type="dxa"/>
          </w:tcPr>
          <w:p w:rsidRPr="00522430" w:rsidR="00522430" w:rsidP="00522430" w:rsidRDefault="00522430" w14:paraId="5D78233B" w14:textId="77777777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Pr="00522430" w:rsidR="00522430" w:rsidP="00522430" w:rsidRDefault="00522430" w14:paraId="13F52D3A" w14:textId="1D885A43">
            <w:pPr>
              <w:rPr>
                <w:rFonts w:asciiTheme="minorHAnsi" w:hAnsiTheme="minorHAnsi" w:cstheme="minorHAnsi"/>
                <w:sz w:val="20"/>
              </w:rPr>
            </w:pPr>
            <w:r w:rsidRPr="00401121">
              <w:rPr>
                <w:rFonts w:asciiTheme="minorHAnsi" w:hAnsiTheme="minorHAnsi" w:cstheme="minorHAnsi"/>
                <w:b/>
                <w:bCs/>
                <w:sz w:val="20"/>
              </w:rPr>
              <w:t>3.</w:t>
            </w:r>
            <w:r w:rsidR="00401121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1F34A5" w:rsidR="001F34A5">
              <w:rPr>
                <w:rFonts w:asciiTheme="minorHAnsi" w:hAnsiTheme="minorHAnsi" w:cstheme="minorHAnsi"/>
                <w:sz w:val="20"/>
              </w:rPr>
              <w:t>En un maximum de</w:t>
            </w:r>
            <w:r w:rsidR="001F34A5">
              <w:rPr>
                <w:rFonts w:asciiTheme="minorHAnsi" w:hAnsiTheme="minorHAnsi" w:cstheme="minorHAnsi"/>
                <w:b/>
                <w:bCs/>
                <w:sz w:val="20"/>
              </w:rPr>
              <w:t xml:space="preserve"> 10 lignes</w:t>
            </w:r>
            <w:r w:rsidRPr="001F34A5" w:rsidR="001F34A5">
              <w:rPr>
                <w:rFonts w:asciiTheme="minorHAnsi" w:hAnsiTheme="minorHAnsi" w:cstheme="minorHAnsi"/>
                <w:sz w:val="20"/>
              </w:rPr>
              <w:t>, d</w:t>
            </w:r>
            <w:r w:rsidRPr="001F34A5">
              <w:rPr>
                <w:rFonts w:asciiTheme="minorHAnsi" w:hAnsiTheme="minorHAnsi" w:cstheme="minorHAnsi"/>
                <w:sz w:val="20"/>
              </w:rPr>
              <w:t>écrivez</w:t>
            </w:r>
            <w:r w:rsidRPr="00522430">
              <w:rPr>
                <w:rFonts w:asciiTheme="minorHAnsi" w:hAnsiTheme="minorHAnsi" w:cstheme="minorHAnsi"/>
                <w:sz w:val="20"/>
              </w:rPr>
              <w:t xml:space="preserve"> brièvement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22430">
              <w:rPr>
                <w:rFonts w:asciiTheme="minorHAnsi" w:hAnsiTheme="minorHAnsi" w:cstheme="minorHAnsi"/>
                <w:sz w:val="20"/>
              </w:rPr>
              <w:t xml:space="preserve">en quoi votre projet est </w:t>
            </w:r>
            <w:r>
              <w:rPr>
                <w:rFonts w:asciiTheme="minorHAnsi" w:hAnsiTheme="minorHAnsi" w:cstheme="minorHAnsi"/>
                <w:sz w:val="20"/>
              </w:rPr>
              <w:t xml:space="preserve">original et </w:t>
            </w:r>
            <w:r w:rsidRPr="00522430">
              <w:rPr>
                <w:rFonts w:asciiTheme="minorHAnsi" w:hAnsiTheme="minorHAnsi" w:cstheme="minorHAnsi"/>
                <w:sz w:val="20"/>
              </w:rPr>
              <w:t>novateur</w:t>
            </w:r>
            <w:r>
              <w:rPr>
                <w:rFonts w:asciiTheme="minorHAnsi" w:hAnsiTheme="minorHAnsi" w:cstheme="minorHAnsi"/>
                <w:sz w:val="20"/>
              </w:rPr>
              <w:t> :</w:t>
            </w:r>
          </w:p>
        </w:tc>
      </w:tr>
      <w:tr w:rsidRPr="008C1CCD" w:rsidR="005A3254" w:rsidTr="00522430" w14:paraId="371F1855" w14:textId="77777777">
        <w:trPr>
          <w:trHeight w:val="567"/>
          <w:jc w:val="center"/>
        </w:trPr>
        <w:tc>
          <w:tcPr>
            <w:tcW w:w="10637" w:type="dxa"/>
          </w:tcPr>
          <w:p w:rsidRPr="00522430" w:rsidR="00522430" w:rsidP="00522430" w:rsidRDefault="00522430" w14:paraId="413CFAA5" w14:textId="77777777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5A3254" w:rsidP="00522430" w:rsidRDefault="005A3254" w14:paraId="26D30641" w14:textId="16CC9356">
            <w:pPr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>
              <w:rPr>
                <w:rFonts w:asciiTheme="minorHAnsi" w:hAnsiTheme="minorHAnsi" w:cstheme="minorHAnsi"/>
                <w:sz w:val="20"/>
              </w:rPr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Pr="00266FB7" w:rsidR="00522430" w:rsidP="00522430" w:rsidRDefault="00522430" w14:paraId="3E46A46F" w14:textId="19D9715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Pr="008C1CCD" w:rsidR="005A3254" w14:paraId="60858285" w14:textId="77777777">
        <w:trPr>
          <w:trHeight w:val="567"/>
          <w:jc w:val="center"/>
        </w:trPr>
        <w:tc>
          <w:tcPr>
            <w:tcW w:w="10637" w:type="dxa"/>
            <w:vAlign w:val="center"/>
          </w:tcPr>
          <w:p w:rsidRPr="00266FB7" w:rsidR="005A3254" w:rsidRDefault="00522430" w14:paraId="617855EE" w14:textId="6E1CDD99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  <w:r w:rsidRPr="00401121">
              <w:rPr>
                <w:rFonts w:asciiTheme="minorHAnsi" w:hAnsiTheme="minorHAnsi" w:cstheme="minorHAnsi"/>
                <w:b/>
                <w:bCs/>
                <w:sz w:val="20"/>
              </w:rPr>
              <w:t>4.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22430">
              <w:rPr>
                <w:rFonts w:asciiTheme="minorHAnsi" w:hAnsiTheme="minorHAnsi" w:cstheme="minorHAnsi"/>
                <w:sz w:val="20"/>
              </w:rPr>
              <w:t xml:space="preserve">Nommez les organismes publics et/ou privés (entreprises, ministères, organismes locaux de développement, villes ou municipalités) qui sont partenaires de votre projet et décrivez succinctement leur contribution (en espèces ou en services). </w:t>
            </w:r>
            <w:r w:rsidR="00401121">
              <w:rPr>
                <w:rFonts w:asciiTheme="minorHAnsi" w:hAnsiTheme="minorHAnsi" w:cstheme="minorHAnsi"/>
                <w:sz w:val="20"/>
              </w:rPr>
              <w:t xml:space="preserve">      </w:t>
            </w:r>
            <w:r w:rsidRPr="00522430">
              <w:rPr>
                <w:rFonts w:asciiTheme="minorHAnsi" w:hAnsiTheme="minorHAnsi" w:cstheme="minorHAnsi"/>
                <w:sz w:val="20"/>
              </w:rPr>
              <w:t>Si votre projet est soutenu financièrement par un organisme gouvernemental, s.v.p. précisez le nom du programme.</w:t>
            </w:r>
          </w:p>
        </w:tc>
      </w:tr>
      <w:tr w:rsidRPr="008C1CCD" w:rsidR="00522430" w:rsidTr="00522430" w14:paraId="77BB5DBC" w14:textId="77777777">
        <w:trPr>
          <w:trHeight w:val="358"/>
          <w:jc w:val="center"/>
        </w:trPr>
        <w:tc>
          <w:tcPr>
            <w:tcW w:w="10637" w:type="dxa"/>
          </w:tcPr>
          <w:p w:rsidRPr="00522430" w:rsidR="00522430" w:rsidP="00522430" w:rsidRDefault="00522430" w14:paraId="014E9722" w14:textId="77777777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522430" w:rsidP="00522430" w:rsidRDefault="00522430" w14:paraId="3F08A7F4" w14:textId="77777777">
            <w:pPr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>
              <w:rPr>
                <w:rFonts w:asciiTheme="minorHAnsi" w:hAnsiTheme="minorHAnsi" w:cstheme="minorHAnsi"/>
                <w:sz w:val="20"/>
              </w:rPr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522430" w:rsidP="00522430" w:rsidRDefault="00522430" w14:paraId="628732F9" w14:textId="77777777">
            <w:pPr>
              <w:spacing w:before="80" w:after="80"/>
              <w:rPr>
                <w:rFonts w:asciiTheme="minorHAnsi" w:hAnsiTheme="minorHAnsi" w:cstheme="minorHAnsi"/>
                <w:sz w:val="20"/>
              </w:rPr>
            </w:pPr>
          </w:p>
        </w:tc>
      </w:tr>
      <w:tr w:rsidRPr="008C1CCD" w:rsidR="00401121" w:rsidTr="00522430" w14:paraId="5DB5319D" w14:textId="77777777">
        <w:trPr>
          <w:trHeight w:val="358"/>
          <w:jc w:val="center"/>
        </w:trPr>
        <w:tc>
          <w:tcPr>
            <w:tcW w:w="10637" w:type="dxa"/>
          </w:tcPr>
          <w:p w:rsidRPr="00401121" w:rsidR="00401121" w:rsidP="00522430" w:rsidRDefault="00401121" w14:paraId="0EAB53A9" w14:textId="0D8626B8">
            <w:pPr>
              <w:rPr>
                <w:rFonts w:asciiTheme="minorHAnsi" w:hAnsiTheme="minorHAnsi" w:cstheme="minorHAnsi"/>
                <w:sz w:val="20"/>
              </w:rPr>
            </w:pPr>
            <w:r w:rsidRPr="001F34A5">
              <w:rPr>
                <w:rFonts w:asciiTheme="minorHAnsi" w:hAnsiTheme="minorHAnsi" w:cstheme="minorHAnsi"/>
                <w:b/>
                <w:bCs/>
                <w:sz w:val="20"/>
              </w:rPr>
              <w:t>5.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F34A5">
              <w:rPr>
                <w:rFonts w:asciiTheme="minorHAnsi" w:hAnsiTheme="minorHAnsi" w:cstheme="minorHAnsi"/>
                <w:sz w:val="20"/>
              </w:rPr>
              <w:t xml:space="preserve">En un maximum de </w:t>
            </w:r>
            <w:r w:rsidRPr="001F34A5" w:rsidR="001F34A5">
              <w:rPr>
                <w:rFonts w:asciiTheme="minorHAnsi" w:hAnsiTheme="minorHAnsi" w:cstheme="minorHAnsi"/>
                <w:b/>
                <w:bCs/>
                <w:sz w:val="20"/>
              </w:rPr>
              <w:t>10 lignes</w:t>
            </w:r>
            <w:r w:rsidR="001F34A5">
              <w:rPr>
                <w:rFonts w:asciiTheme="minorHAnsi" w:hAnsiTheme="minorHAnsi" w:cstheme="minorHAnsi"/>
                <w:sz w:val="20"/>
              </w:rPr>
              <w:t>, d</w:t>
            </w:r>
            <w:r w:rsidRPr="00401121">
              <w:rPr>
                <w:rFonts w:asciiTheme="minorHAnsi" w:hAnsiTheme="minorHAnsi" w:cstheme="minorHAnsi"/>
                <w:sz w:val="20"/>
              </w:rPr>
              <w:t>écrivez</w:t>
            </w:r>
            <w:r w:rsidR="001F34A5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01121">
              <w:rPr>
                <w:rFonts w:asciiTheme="minorHAnsi" w:hAnsiTheme="minorHAnsi" w:cstheme="minorHAnsi"/>
                <w:sz w:val="20"/>
              </w:rPr>
              <w:t>comment l’équipe en place (gestionnaires, employés et administrateurs) possède les capacités et les compétences pour réaliser le projet et atteindre les objectifs visés selon le plan prévu.</w:t>
            </w:r>
          </w:p>
        </w:tc>
      </w:tr>
      <w:tr w:rsidRPr="008C1CCD" w:rsidR="00401121" w:rsidTr="00522430" w14:paraId="1E420319" w14:textId="77777777">
        <w:trPr>
          <w:trHeight w:val="358"/>
          <w:jc w:val="center"/>
        </w:trPr>
        <w:tc>
          <w:tcPr>
            <w:tcW w:w="10637" w:type="dxa"/>
          </w:tcPr>
          <w:p w:rsidRPr="00401121" w:rsidR="00401121" w:rsidP="00401121" w:rsidRDefault="00401121" w14:paraId="14D43EC3" w14:textId="77777777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401121" w:rsidP="00401121" w:rsidRDefault="00401121" w14:paraId="26677E8E" w14:textId="6B6ECDA6">
            <w:pPr>
              <w:rPr>
                <w:rFonts w:asciiTheme="minorHAnsi" w:hAnsiTheme="minorHAnsi" w:cstheme="minorHAnsi"/>
                <w:sz w:val="20"/>
              </w:rPr>
            </w:pPr>
            <w:r w:rsidRPr="00266FB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66FB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66FB7">
              <w:rPr>
                <w:rFonts w:asciiTheme="minorHAnsi" w:hAnsiTheme="minorHAnsi" w:cstheme="minorHAnsi"/>
                <w:sz w:val="20"/>
              </w:rPr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66FB7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:rsidR="00401121" w:rsidP="00401121" w:rsidRDefault="00401121" w14:paraId="0075E2B9" w14:textId="77777777">
            <w:pPr>
              <w:rPr>
                <w:rFonts w:asciiTheme="minorHAnsi" w:hAnsiTheme="minorHAnsi" w:cstheme="minorHAnsi"/>
                <w:sz w:val="20"/>
              </w:rPr>
            </w:pPr>
          </w:p>
          <w:p w:rsidRPr="00522430" w:rsidR="00401121" w:rsidP="00522430" w:rsidRDefault="00401121" w14:paraId="4A14E27F" w14:textId="77777777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</w:tbl>
    <w:p w:rsidR="004C6BD0" w:rsidP="002F3AFF" w:rsidRDefault="004C6BD0" w14:paraId="5F640108" w14:textId="105DFB1F">
      <w:pPr>
        <w:rPr>
          <w:rFonts w:ascii="Verdana" w:hAnsi="Verdana"/>
          <w:b/>
          <w:bCs/>
          <w:caps/>
          <w:color w:val="000090"/>
          <w:szCs w:val="24"/>
        </w:rPr>
      </w:pPr>
    </w:p>
    <w:p w:rsidR="00AD1F6D" w:rsidP="002F3AFF" w:rsidRDefault="00AD1F6D" w14:paraId="00778FD5" w14:textId="05D5A15E">
      <w:pPr>
        <w:rPr>
          <w:rFonts w:ascii="Verdana" w:hAnsi="Verdana"/>
          <w:b/>
          <w:bCs/>
          <w:caps/>
          <w:color w:val="000090"/>
          <w:szCs w:val="24"/>
        </w:rPr>
      </w:pPr>
    </w:p>
    <w:p w:rsidR="001F34A5" w:rsidP="002F3AFF" w:rsidRDefault="001F34A5" w14:paraId="0696A63D" w14:textId="77777777">
      <w:pPr>
        <w:rPr>
          <w:rFonts w:ascii="Verdana" w:hAnsi="Verdana"/>
          <w:b/>
          <w:bCs/>
          <w:caps/>
          <w:color w:val="000090"/>
          <w:szCs w:val="24"/>
        </w:rPr>
      </w:pPr>
    </w:p>
    <w:p w:rsidR="001F34A5" w:rsidP="002F3AFF" w:rsidRDefault="001F34A5" w14:paraId="71C2EE21" w14:textId="77777777">
      <w:pPr>
        <w:rPr>
          <w:rFonts w:ascii="Verdana" w:hAnsi="Verdana"/>
          <w:b/>
          <w:bCs/>
          <w:caps/>
          <w:color w:val="000090"/>
          <w:szCs w:val="24"/>
        </w:rPr>
      </w:pPr>
    </w:p>
    <w:tbl>
      <w:tblPr>
        <w:tblW w:w="106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9"/>
      </w:tblGrid>
      <w:tr w:rsidRPr="003224C3" w:rsidR="001F34A5" w14:paraId="651F8B44" w14:textId="77777777">
        <w:trPr>
          <w:trHeight w:val="567"/>
          <w:jc w:val="center"/>
        </w:trPr>
        <w:tc>
          <w:tcPr>
            <w:tcW w:w="106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DEE5B"/>
            <w:vAlign w:val="center"/>
          </w:tcPr>
          <w:p w:rsidRPr="003224C3" w:rsidR="001F34A5" w:rsidRDefault="00CA2C67" w14:paraId="662CF0D2" w14:textId="7F2E9AA5">
            <w:pPr>
              <w:rPr>
                <w:rFonts w:ascii="Calibri" w:hAnsi="Calibri" w:cs="Calibri"/>
                <w:b/>
                <w:color w:val="FEC800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BUDGET PRÉVISIONNEL DU PROJET</w:t>
            </w:r>
          </w:p>
        </w:tc>
      </w:tr>
    </w:tbl>
    <w:tbl>
      <w:tblPr>
        <w:tblStyle w:val="Grilledutableau"/>
        <w:tblW w:w="10637" w:type="dxa"/>
        <w:jc w:val="center"/>
        <w:tblLook w:val="04A0" w:firstRow="1" w:lastRow="0" w:firstColumn="1" w:lastColumn="0" w:noHBand="0" w:noVBand="1"/>
      </w:tblPr>
      <w:tblGrid>
        <w:gridCol w:w="10637"/>
      </w:tblGrid>
      <w:tr w:rsidRPr="008C1CCD" w:rsidR="001F34A5" w14:paraId="34AA2050" w14:textId="77777777">
        <w:trPr>
          <w:trHeight w:val="567"/>
          <w:jc w:val="center"/>
        </w:trPr>
        <w:tc>
          <w:tcPr>
            <w:tcW w:w="10637" w:type="dxa"/>
            <w:vAlign w:val="center"/>
          </w:tcPr>
          <w:p w:rsidRPr="001F34A5" w:rsidR="001F34A5" w:rsidRDefault="001F34A5" w14:paraId="3CFE115C" w14:textId="77777777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Pr="00952379" w:rsidR="001F34A5" w:rsidRDefault="001F34A5" w14:paraId="29AD3475" w14:textId="39EF970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En plus du présent formulaire, le </w:t>
            </w:r>
            <w:r w:rsidRPr="001F34A5">
              <w:rPr>
                <w:rFonts w:asciiTheme="minorHAnsi" w:hAnsiTheme="minorHAnsi" w:cstheme="minorHAnsi"/>
                <w:b/>
                <w:bCs/>
                <w:sz w:val="20"/>
              </w:rPr>
              <w:t>formulaire de budget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dûment rempli</w:t>
            </w:r>
            <w:r w:rsidRPr="001F34A5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est obligatoire </w:t>
            </w:r>
            <w:r w:rsidRPr="001F34A5">
              <w:rPr>
                <w:rFonts w:asciiTheme="minorHAnsi" w:hAnsiTheme="minorHAnsi" w:cstheme="minorHAnsi"/>
                <w:sz w:val="20"/>
              </w:rPr>
              <w:t>pour soumettre un projet. Il est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téléchargeable sur le site internet de Culture Mauricie, dans la section </w:t>
            </w:r>
            <w:hyperlink w:history="1" r:id="rId12">
              <w:r w:rsidRPr="001F34A5">
                <w:rPr>
                  <w:rStyle w:val="Lienhypertexte"/>
                  <w:rFonts w:asciiTheme="minorHAnsi" w:hAnsiTheme="minorHAnsi" w:cstheme="minorHAnsi"/>
                  <w:sz w:val="20"/>
                </w:rPr>
                <w:t>Entente sectorielle de développement de la culture</w:t>
              </w:r>
            </w:hyperlink>
            <w:r>
              <w:rPr>
                <w:rFonts w:asciiTheme="minorHAnsi" w:hAnsiTheme="minorHAnsi" w:cstheme="minorHAnsi"/>
                <w:sz w:val="20"/>
              </w:rPr>
              <w:t xml:space="preserve"> en Mauricie.</w:t>
            </w:r>
          </w:p>
          <w:p w:rsidRPr="005A3254" w:rsidR="001F34A5" w:rsidP="001F34A5" w:rsidRDefault="001F34A5" w14:paraId="73418C23" w14:textId="77777777">
            <w:pPr>
              <w:pStyle w:val="Paragraphedeliste"/>
              <w:ind w:left="720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</w:tbl>
    <w:p w:rsidR="00DA0736" w:rsidP="00CA2C67" w:rsidRDefault="00DA0736" w14:paraId="240104F1" w14:textId="77777777">
      <w:pPr>
        <w:jc w:val="both"/>
        <w:rPr>
          <w:rFonts w:ascii="Verdana" w:hAnsi="Verdana"/>
          <w:sz w:val="20"/>
        </w:rPr>
      </w:pPr>
    </w:p>
    <w:tbl>
      <w:tblPr>
        <w:tblW w:w="106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9"/>
      </w:tblGrid>
      <w:tr w:rsidRPr="003224C3" w:rsidR="00455BB6" w14:paraId="20347D5F" w14:textId="77777777">
        <w:trPr>
          <w:trHeight w:val="567"/>
          <w:jc w:val="center"/>
        </w:trPr>
        <w:tc>
          <w:tcPr>
            <w:tcW w:w="106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DEE5B"/>
            <w:vAlign w:val="center"/>
          </w:tcPr>
          <w:p w:rsidRPr="003224C3" w:rsidR="00455BB6" w:rsidRDefault="00455BB6" w14:paraId="744F45C5" w14:textId="7C8FD7C3">
            <w:pPr>
              <w:rPr>
                <w:rFonts w:ascii="Calibri" w:hAnsi="Calibri" w:cs="Calibri"/>
                <w:b/>
                <w:color w:val="FEC800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DÉCLARATION</w:t>
            </w:r>
          </w:p>
        </w:tc>
      </w:tr>
    </w:tbl>
    <w:tbl>
      <w:tblPr>
        <w:tblStyle w:val="Grilledutableau"/>
        <w:tblW w:w="10637" w:type="dxa"/>
        <w:jc w:val="center"/>
        <w:tblLook w:val="04A0" w:firstRow="1" w:lastRow="0" w:firstColumn="1" w:lastColumn="0" w:noHBand="0" w:noVBand="1"/>
      </w:tblPr>
      <w:tblGrid>
        <w:gridCol w:w="10637"/>
      </w:tblGrid>
      <w:tr w:rsidRPr="008C1CCD" w:rsidR="00455BB6" w14:paraId="000F7672" w14:textId="77777777">
        <w:trPr>
          <w:trHeight w:val="567"/>
          <w:jc w:val="center"/>
        </w:trPr>
        <w:tc>
          <w:tcPr>
            <w:tcW w:w="10637" w:type="dxa"/>
            <w:vAlign w:val="center"/>
          </w:tcPr>
          <w:p w:rsidRPr="001F34A5" w:rsidR="00455BB6" w:rsidRDefault="00455BB6" w14:paraId="18BA6115" w14:textId="77777777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Pr="00455BB6" w:rsidR="00455BB6" w:rsidP="00455BB6" w:rsidRDefault="00455BB6" w14:paraId="1A8A89A7" w14:textId="1878BC8E">
            <w:pPr>
              <w:rPr>
                <w:rFonts w:asciiTheme="minorHAnsi" w:hAnsiTheme="minorHAnsi" w:cstheme="minorHAnsi"/>
                <w:sz w:val="20"/>
              </w:rPr>
            </w:pPr>
            <w:r w:rsidRPr="00455BB6">
              <w:rPr>
                <w:rFonts w:asciiTheme="minorHAnsi" w:hAnsiTheme="minorHAnsi" w:cstheme="minorHAnsi"/>
                <w:sz w:val="20"/>
              </w:rPr>
              <w:t>J’atteste que les renseignements fournis dans le présent formulaire sont exact</w:t>
            </w:r>
            <w:r>
              <w:rPr>
                <w:rFonts w:asciiTheme="minorHAnsi" w:hAnsiTheme="minorHAnsi" w:cstheme="minorHAnsi"/>
                <w:sz w:val="20"/>
              </w:rPr>
              <w:t>s.</w:t>
            </w:r>
          </w:p>
          <w:p w:rsidR="00455BB6" w:rsidP="00455BB6" w:rsidRDefault="00455BB6" w14:paraId="4FCF9672" w14:textId="0E827FA5">
            <w:pPr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455BB6">
              <w:rPr>
                <w:rFonts w:ascii="Calibri" w:hAnsi="Calibri" w:cs="Calibri"/>
                <w:b/>
                <w:bCs/>
                <w:spacing w:val="-3"/>
                <w:sz w:val="20"/>
              </w:rPr>
              <w:t>Cochez pour attester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instrText xml:space="preserve"> FORMCHECKBOX </w:instrText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fldChar w:fldCharType="separate"/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fldChar w:fldCharType="end"/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</w:p>
          <w:p w:rsidR="00455BB6" w:rsidP="00455BB6" w:rsidRDefault="00455BB6" w14:paraId="1C28DC78" w14:textId="77777777">
            <w:pPr>
              <w:rPr>
                <w:rFonts w:asciiTheme="minorHAnsi" w:hAnsiTheme="minorHAnsi" w:cstheme="minorHAnsi"/>
                <w:sz w:val="20"/>
              </w:rPr>
            </w:pPr>
          </w:p>
          <w:p w:rsidR="00455BB6" w:rsidP="00455BB6" w:rsidRDefault="00455BB6" w14:paraId="6FCC3AE5" w14:textId="639A62C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</w:t>
            </w:r>
            <w:r w:rsidRPr="00455BB6">
              <w:rPr>
                <w:rFonts w:asciiTheme="minorHAnsi" w:hAnsiTheme="minorHAnsi" w:cstheme="minorHAnsi"/>
                <w:sz w:val="20"/>
              </w:rPr>
              <w:t>’autorise le mandataire</w:t>
            </w:r>
            <w:r>
              <w:rPr>
                <w:rFonts w:asciiTheme="minorHAnsi" w:hAnsiTheme="minorHAnsi" w:cstheme="minorHAnsi"/>
                <w:sz w:val="20"/>
              </w:rPr>
              <w:t xml:space="preserve"> de l’appel de projet de l’Entente sectorielle de développement de la culture en Mauricie à contacter</w:t>
            </w:r>
            <w:r w:rsidRPr="00455BB6">
              <w:rPr>
                <w:rFonts w:asciiTheme="minorHAnsi" w:hAnsiTheme="minorHAnsi" w:cstheme="minorHAnsi"/>
                <w:sz w:val="20"/>
              </w:rPr>
              <w:t>, le cas échéant, tou</w:t>
            </w:r>
            <w:r>
              <w:rPr>
                <w:rFonts w:asciiTheme="minorHAnsi" w:hAnsiTheme="minorHAnsi" w:cstheme="minorHAnsi"/>
                <w:sz w:val="20"/>
              </w:rPr>
              <w:t>t</w:t>
            </w:r>
            <w:r w:rsidRPr="00455BB6">
              <w:rPr>
                <w:rFonts w:asciiTheme="minorHAnsi" w:hAnsiTheme="minorHAnsi" w:cstheme="minorHAnsi"/>
                <w:sz w:val="20"/>
              </w:rPr>
              <w:t xml:space="preserve"> partenaire en lien </w:t>
            </w:r>
            <w:r>
              <w:rPr>
                <w:rFonts w:asciiTheme="minorHAnsi" w:hAnsiTheme="minorHAnsi" w:cstheme="minorHAnsi"/>
                <w:sz w:val="20"/>
              </w:rPr>
              <w:t>avec le</w:t>
            </w:r>
            <w:r w:rsidRPr="00455BB6">
              <w:rPr>
                <w:rFonts w:asciiTheme="minorHAnsi" w:hAnsiTheme="minorHAnsi" w:cstheme="minorHAnsi"/>
                <w:sz w:val="20"/>
              </w:rPr>
              <w:t xml:space="preserve"> projet ou susceptible de contribuer au développement de celui-ci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 w:rsidRPr="00455BB6">
              <w:rPr>
                <w:rFonts w:asciiTheme="minorHAnsi" w:hAnsiTheme="minorHAnsi" w:cstheme="minorHAnsi"/>
                <w:sz w:val="20"/>
              </w:rPr>
              <w:t xml:space="preserve"> aux fins d’analyse du dossier.</w:t>
            </w:r>
          </w:p>
          <w:p w:rsidR="00455BB6" w:rsidP="00455BB6" w:rsidRDefault="00455BB6" w14:paraId="2698025B" w14:textId="00A5E7CA">
            <w:pPr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455BB6">
              <w:rPr>
                <w:rFonts w:ascii="Calibri" w:hAnsi="Calibri" w:cs="Calibri"/>
                <w:b/>
                <w:bCs/>
                <w:spacing w:val="-3"/>
                <w:sz w:val="20"/>
              </w:rPr>
              <w:t>Cochez pour a</w:t>
            </w:r>
            <w:r>
              <w:rPr>
                <w:rFonts w:ascii="Calibri" w:hAnsi="Calibri" w:cs="Calibri"/>
                <w:b/>
                <w:bCs/>
                <w:spacing w:val="-3"/>
                <w:sz w:val="20"/>
              </w:rPr>
              <w:t>utoriser</w:t>
            </w:r>
            <w:r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instrText xml:space="preserve"> FORMCHECKBOX </w:instrText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fldChar w:fldCharType="separate"/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  <w:highlight w:val="lightGray"/>
              </w:rPr>
              <w:fldChar w:fldCharType="end"/>
            </w:r>
            <w:r w:rsidRPr="00AB40BE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</w:p>
          <w:p w:rsidRPr="00455BB6" w:rsidR="00455BB6" w:rsidP="00455BB6" w:rsidRDefault="00455BB6" w14:paraId="6277BCEF" w14:textId="77777777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Pr="005A3254" w:rsidR="00455BB6" w:rsidP="00455BB6" w:rsidRDefault="00455BB6" w14:paraId="2F4EE0B6" w14:textId="77777777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</w:tbl>
    <w:p w:rsidRPr="00455BB6" w:rsidR="00455BB6" w:rsidP="00CA2C67" w:rsidRDefault="00455BB6" w14:paraId="28E853BF" w14:textId="77777777">
      <w:pPr>
        <w:ind w:left="425" w:hanging="425"/>
        <w:rPr>
          <w:rFonts w:eastAsia="MS Gothic" w:asciiTheme="minorHAnsi" w:hAnsiTheme="minorHAnsi" w:cstheme="minorHAnsi"/>
          <w:b/>
          <w:bCs/>
          <w:sz w:val="20"/>
        </w:rPr>
      </w:pPr>
    </w:p>
    <w:p w:rsidR="00DA0736" w:rsidP="00455BB6" w:rsidRDefault="00CA2C67" w14:paraId="45493290" w14:textId="6A82674C">
      <w:pPr>
        <w:rPr>
          <w:rFonts w:eastAsia="MS Gothic" w:asciiTheme="minorHAnsi" w:hAnsiTheme="minorHAnsi" w:cstheme="minorHAnsi"/>
          <w:b/>
          <w:bCs/>
          <w:szCs w:val="24"/>
        </w:rPr>
      </w:pPr>
      <w:r w:rsidRPr="00CA2C67">
        <w:rPr>
          <w:rFonts w:eastAsia="MS Gothic" w:asciiTheme="minorHAnsi" w:hAnsiTheme="minorHAnsi" w:cstheme="minorHAnsi"/>
          <w:b/>
          <w:bCs/>
          <w:szCs w:val="24"/>
        </w:rPr>
        <w:t>RAPPEL DES DOCUMENTS OBLIGATOIRES À JOINDRE À VOTRE DOSSIER :</w:t>
      </w:r>
    </w:p>
    <w:p w:rsidRPr="00CA2C67" w:rsidR="00CA2C67" w:rsidP="00CA2C67" w:rsidRDefault="00CA2C67" w14:paraId="2D9058B5" w14:textId="77777777">
      <w:pPr>
        <w:ind w:left="425" w:hanging="425"/>
        <w:rPr>
          <w:rFonts w:eastAsia="MS Gothic" w:asciiTheme="minorHAnsi" w:hAnsiTheme="minorHAnsi" w:cstheme="minorHAnsi"/>
          <w:b/>
          <w:bCs/>
          <w:sz w:val="20"/>
        </w:rPr>
      </w:pPr>
    </w:p>
    <w:p w:rsidRPr="00CA2C67" w:rsidR="00CA2C67" w:rsidP="23FE2D47" w:rsidRDefault="00CA2C67" w14:paraId="2B479F09" w14:textId="53BE24A4">
      <w:pPr>
        <w:pStyle w:val="Paragraphedeliste"/>
        <w:numPr>
          <w:ilvl w:val="0"/>
          <w:numId w:val="39"/>
        </w:numPr>
        <w:rPr>
          <w:rFonts w:eastAsia="MS Gothic" w:asciiTheme="minorHAnsi" w:hAnsiTheme="minorHAnsi" w:cstheme="minorBidi"/>
          <w:sz w:val="20"/>
        </w:rPr>
      </w:pPr>
      <w:r w:rsidRPr="23FE2D47">
        <w:rPr>
          <w:rFonts w:eastAsia="MS Gothic" w:asciiTheme="minorHAnsi" w:hAnsiTheme="minorHAnsi" w:cstheme="minorBidi"/>
          <w:sz w:val="20"/>
        </w:rPr>
        <w:t>Le présent formulaire de dépôt de projet 202</w:t>
      </w:r>
      <w:r w:rsidRPr="23FE2D47" w:rsidR="5470168D">
        <w:rPr>
          <w:rFonts w:eastAsia="MS Gothic" w:asciiTheme="minorHAnsi" w:hAnsiTheme="minorHAnsi" w:cstheme="minorBidi"/>
          <w:sz w:val="20"/>
        </w:rPr>
        <w:t>5</w:t>
      </w:r>
      <w:r w:rsidRPr="23FE2D47">
        <w:rPr>
          <w:rFonts w:eastAsia="MS Gothic" w:asciiTheme="minorHAnsi" w:hAnsiTheme="minorHAnsi" w:cstheme="minorBidi"/>
          <w:sz w:val="20"/>
        </w:rPr>
        <w:t xml:space="preserve"> dûment rempli;</w:t>
      </w:r>
    </w:p>
    <w:p w:rsidRPr="00CA2C67" w:rsidR="00CA2C67" w:rsidP="6AE52CF1" w:rsidRDefault="00CA2C67" w14:paraId="75ACF3A2" w14:textId="59C3A515">
      <w:pPr>
        <w:pStyle w:val="Paragraphedeliste"/>
        <w:numPr>
          <w:ilvl w:val="0"/>
          <w:numId w:val="39"/>
        </w:numPr>
        <w:rPr>
          <w:rFonts w:eastAsia="MS Gothic" w:asciiTheme="minorHAnsi" w:hAnsiTheme="minorHAnsi" w:cstheme="minorBidi"/>
          <w:sz w:val="20"/>
        </w:rPr>
      </w:pPr>
      <w:r w:rsidRPr="6AE52CF1">
        <w:rPr>
          <w:rFonts w:eastAsia="MS Gothic" w:asciiTheme="minorHAnsi" w:hAnsiTheme="minorHAnsi" w:cstheme="minorBidi"/>
          <w:sz w:val="20"/>
        </w:rPr>
        <w:t>Le formulaire de budget 202</w:t>
      </w:r>
      <w:r w:rsidRPr="6AE52CF1" w:rsidR="071C06AA">
        <w:rPr>
          <w:rFonts w:eastAsia="MS Gothic" w:asciiTheme="minorHAnsi" w:hAnsiTheme="minorHAnsi" w:cstheme="minorBidi"/>
          <w:sz w:val="20"/>
        </w:rPr>
        <w:t>5</w:t>
      </w:r>
      <w:r w:rsidRPr="6AE52CF1">
        <w:rPr>
          <w:rFonts w:eastAsia="MS Gothic" w:asciiTheme="minorHAnsi" w:hAnsiTheme="minorHAnsi" w:cstheme="minorBidi"/>
          <w:sz w:val="20"/>
        </w:rPr>
        <w:t xml:space="preserve"> dûment rempli;</w:t>
      </w:r>
    </w:p>
    <w:p w:rsidRPr="004C1B38" w:rsidR="00CA2C67" w:rsidRDefault="00CA2C67" w14:paraId="070B861E" w14:textId="744A1371">
      <w:pPr>
        <w:pStyle w:val="Paragraphedeliste"/>
        <w:numPr>
          <w:ilvl w:val="0"/>
          <w:numId w:val="39"/>
        </w:numPr>
        <w:rPr>
          <w:rFonts w:eastAsia="MS Gothic" w:asciiTheme="minorHAnsi" w:hAnsiTheme="minorHAnsi" w:cstheme="minorHAnsi"/>
          <w:sz w:val="20"/>
        </w:rPr>
      </w:pPr>
      <w:r w:rsidRPr="004C1B38">
        <w:rPr>
          <w:rFonts w:eastAsia="MS Gothic" w:asciiTheme="minorHAnsi" w:hAnsiTheme="minorHAnsi" w:cstheme="minorHAnsi"/>
          <w:sz w:val="20"/>
        </w:rPr>
        <w:t xml:space="preserve">Une copie de la résolution du conseil d’administration du/de la </w:t>
      </w:r>
      <w:proofErr w:type="spellStart"/>
      <w:r w:rsidRPr="004C1B38">
        <w:rPr>
          <w:rFonts w:eastAsia="MS Gothic" w:asciiTheme="minorHAnsi" w:hAnsiTheme="minorHAnsi" w:cstheme="minorHAnsi"/>
          <w:sz w:val="20"/>
        </w:rPr>
        <w:t>promoteur</w:t>
      </w:r>
      <w:r w:rsidRPr="004C1B38" w:rsidR="004C1B38">
        <w:rPr>
          <w:rFonts w:eastAsia="MS Gothic" w:asciiTheme="minorHAnsi" w:hAnsiTheme="minorHAnsi" w:cstheme="minorHAnsi"/>
          <w:sz w:val="20"/>
        </w:rPr>
        <w:t>·</w:t>
      </w:r>
      <w:r w:rsidRPr="004C1B38">
        <w:rPr>
          <w:rFonts w:eastAsia="MS Gothic" w:asciiTheme="minorHAnsi" w:hAnsiTheme="minorHAnsi" w:cstheme="minorHAnsi"/>
          <w:sz w:val="20"/>
        </w:rPr>
        <w:t>rice</w:t>
      </w:r>
      <w:proofErr w:type="spellEnd"/>
      <w:r w:rsidRPr="004C1B38">
        <w:rPr>
          <w:rFonts w:eastAsia="MS Gothic" w:asciiTheme="minorHAnsi" w:hAnsiTheme="minorHAnsi" w:cstheme="minorHAnsi"/>
          <w:sz w:val="20"/>
        </w:rPr>
        <w:t>, s’il y a lieu;</w:t>
      </w:r>
    </w:p>
    <w:p w:rsidRPr="004C1B38" w:rsidR="00CA2C67" w:rsidP="004C1B38" w:rsidRDefault="00CA2C67" w14:paraId="6024CE8A" w14:textId="0C4BE718">
      <w:pPr>
        <w:pStyle w:val="Paragraphedeliste"/>
        <w:numPr>
          <w:ilvl w:val="0"/>
          <w:numId w:val="39"/>
        </w:numPr>
        <w:rPr>
          <w:rFonts w:eastAsia="MS Gothic" w:asciiTheme="minorHAnsi" w:hAnsiTheme="minorHAnsi" w:cstheme="minorHAnsi"/>
          <w:sz w:val="20"/>
        </w:rPr>
      </w:pPr>
      <w:r w:rsidRPr="00CA2C67">
        <w:rPr>
          <w:rFonts w:eastAsia="MS Gothic" w:asciiTheme="minorHAnsi" w:hAnsiTheme="minorHAnsi" w:cstheme="minorHAnsi"/>
          <w:sz w:val="20"/>
        </w:rPr>
        <w:t>Les permis et autorisations nécessaires, si requis.es par le projet (exemples : permis municipal ou provincial, droits d’</w:t>
      </w:r>
      <w:proofErr w:type="spellStart"/>
      <w:r w:rsidRPr="00CA2C67">
        <w:rPr>
          <w:rFonts w:eastAsia="MS Gothic" w:asciiTheme="minorHAnsi" w:hAnsiTheme="minorHAnsi" w:cstheme="minorHAnsi"/>
          <w:sz w:val="20"/>
        </w:rPr>
        <w:t>auteur</w:t>
      </w:r>
      <w:r w:rsidRPr="004C1B38" w:rsidR="004C1B38">
        <w:rPr>
          <w:rFonts w:eastAsia="MS Gothic" w:asciiTheme="minorHAnsi" w:hAnsiTheme="minorHAnsi" w:cstheme="minorHAnsi"/>
          <w:sz w:val="20"/>
        </w:rPr>
        <w:t>·</w:t>
      </w:r>
      <w:r w:rsidRPr="004C1B38">
        <w:rPr>
          <w:rFonts w:eastAsia="MS Gothic" w:asciiTheme="minorHAnsi" w:hAnsiTheme="minorHAnsi" w:cstheme="minorHAnsi"/>
          <w:sz w:val="20"/>
        </w:rPr>
        <w:t>rice</w:t>
      </w:r>
      <w:proofErr w:type="spellEnd"/>
      <w:r w:rsidRPr="004C1B38">
        <w:rPr>
          <w:rFonts w:eastAsia="MS Gothic" w:asciiTheme="minorHAnsi" w:hAnsiTheme="minorHAnsi" w:cstheme="minorHAnsi"/>
          <w:sz w:val="20"/>
        </w:rPr>
        <w:t>, etc.);</w:t>
      </w:r>
    </w:p>
    <w:p w:rsidRPr="00CA2C67" w:rsidR="00CA2C67" w:rsidP="00CA2C67" w:rsidRDefault="00CA2C67" w14:paraId="7F147353" w14:textId="77777777">
      <w:pPr>
        <w:pStyle w:val="Paragraphedeliste"/>
        <w:numPr>
          <w:ilvl w:val="0"/>
          <w:numId w:val="39"/>
        </w:numPr>
        <w:rPr>
          <w:rFonts w:eastAsia="MS Gothic" w:asciiTheme="minorHAnsi" w:hAnsiTheme="minorHAnsi" w:cstheme="minorHAnsi"/>
          <w:sz w:val="20"/>
        </w:rPr>
      </w:pPr>
      <w:r w:rsidRPr="00CA2C67">
        <w:rPr>
          <w:rFonts w:eastAsia="MS Gothic" w:asciiTheme="minorHAnsi" w:hAnsiTheme="minorHAnsi" w:cstheme="minorHAnsi"/>
          <w:sz w:val="20"/>
        </w:rPr>
        <w:t>Une ou des lettres de confirmation de participation de partenaire(s), s’il y a lieu;</w:t>
      </w:r>
    </w:p>
    <w:p w:rsidRPr="00CA2C67" w:rsidR="00CA2C67" w:rsidP="00CA2C67" w:rsidRDefault="00CA2C67" w14:paraId="73547FFE" w14:textId="4E992645">
      <w:pPr>
        <w:pStyle w:val="Paragraphedeliste"/>
        <w:numPr>
          <w:ilvl w:val="0"/>
          <w:numId w:val="39"/>
        </w:numPr>
        <w:rPr>
          <w:rFonts w:eastAsia="MS Gothic" w:asciiTheme="minorHAnsi" w:hAnsiTheme="minorHAnsi" w:cstheme="minorHAnsi"/>
          <w:sz w:val="20"/>
        </w:rPr>
      </w:pPr>
      <w:r w:rsidRPr="00CA2C67">
        <w:rPr>
          <w:rFonts w:eastAsia="MS Gothic" w:asciiTheme="minorHAnsi" w:hAnsiTheme="minorHAnsi" w:cstheme="minorHAnsi"/>
          <w:sz w:val="20"/>
        </w:rPr>
        <w:t>Les états financiers de la dernière année.</w:t>
      </w:r>
    </w:p>
    <w:p w:rsidRPr="00455BB6" w:rsidR="00455BB6" w:rsidP="00455BB6" w:rsidRDefault="00455BB6" w14:paraId="1677D2A2" w14:textId="77777777">
      <w:pPr>
        <w:rPr>
          <w:rFonts w:eastAsia="MS Gothic" w:asciiTheme="minorHAnsi" w:hAnsiTheme="minorHAnsi" w:cstheme="minorHAnsi"/>
          <w:sz w:val="20"/>
        </w:rPr>
      </w:pPr>
    </w:p>
    <w:p w:rsidRPr="00455BB6" w:rsidR="00455BB6" w:rsidP="00455BB6" w:rsidRDefault="00455BB6" w14:paraId="2D74C957" w14:textId="77777777">
      <w:pPr>
        <w:rPr>
          <w:rFonts w:eastAsia="MS Gothic" w:asciiTheme="minorHAnsi" w:hAnsiTheme="minorHAnsi" w:cstheme="minorHAnsi"/>
          <w:b/>
          <w:bCs/>
          <w:szCs w:val="24"/>
        </w:rPr>
      </w:pPr>
      <w:r w:rsidRPr="00455BB6">
        <w:rPr>
          <w:rFonts w:eastAsia="MS Gothic" w:asciiTheme="minorHAnsi" w:hAnsiTheme="minorHAnsi" w:cstheme="minorHAnsi"/>
          <w:b/>
          <w:bCs/>
          <w:szCs w:val="24"/>
        </w:rPr>
        <w:t>COORDONNÉES DE TRANSMISSION :</w:t>
      </w:r>
    </w:p>
    <w:p w:rsidRPr="00455BB6" w:rsidR="00455BB6" w:rsidP="00455BB6" w:rsidRDefault="00455BB6" w14:paraId="6D123851" w14:textId="77777777">
      <w:pPr>
        <w:rPr>
          <w:rFonts w:eastAsia="MS Gothic" w:asciiTheme="minorHAnsi" w:hAnsiTheme="minorHAnsi" w:cstheme="minorHAnsi"/>
          <w:sz w:val="20"/>
        </w:rPr>
      </w:pPr>
    </w:p>
    <w:p w:rsidR="00845818" w:rsidP="7B10D3A5" w:rsidRDefault="79BF04BA" w14:paraId="6EC0AF24" w14:textId="77777777">
      <w:pPr>
        <w:rPr>
          <w:rFonts w:eastAsia="MS Gothic" w:asciiTheme="minorHAnsi" w:hAnsiTheme="minorHAnsi" w:cstheme="minorBidi"/>
          <w:sz w:val="20"/>
        </w:rPr>
      </w:pPr>
      <w:r w:rsidRPr="7B10D3A5">
        <w:rPr>
          <w:rFonts w:eastAsia="MS Gothic" w:asciiTheme="minorHAnsi" w:hAnsiTheme="minorHAnsi" w:cstheme="minorBidi"/>
          <w:sz w:val="20"/>
        </w:rPr>
        <w:t>Jasmine Marin</w:t>
      </w:r>
      <w:r w:rsidRPr="7B10D3A5" w:rsidR="00455BB6">
        <w:rPr>
          <w:rFonts w:eastAsia="MS Gothic" w:asciiTheme="minorHAnsi" w:hAnsiTheme="minorHAnsi" w:cstheme="minorBidi"/>
          <w:sz w:val="20"/>
        </w:rPr>
        <w:t xml:space="preserve">, </w:t>
      </w:r>
      <w:r w:rsidRPr="697B36B3" w:rsidR="00455BB6">
        <w:rPr>
          <w:rFonts w:eastAsia="MS Gothic" w:asciiTheme="minorHAnsi" w:hAnsiTheme="minorHAnsi" w:cstheme="minorBidi"/>
          <w:sz w:val="20"/>
        </w:rPr>
        <w:t xml:space="preserve">coordonnatrice </w:t>
      </w:r>
      <w:r w:rsidRPr="697B36B3" w:rsidR="27CAAEB5">
        <w:rPr>
          <w:rFonts w:eastAsia="MS Gothic" w:asciiTheme="minorHAnsi" w:hAnsiTheme="minorHAnsi" w:cstheme="minorBidi"/>
          <w:sz w:val="20"/>
        </w:rPr>
        <w:t>de l'Entente sectorielle de développement de</w:t>
      </w:r>
      <w:r w:rsidRPr="697B36B3" w:rsidR="00455BB6">
        <w:rPr>
          <w:rFonts w:eastAsia="MS Gothic" w:asciiTheme="minorHAnsi" w:hAnsiTheme="minorHAnsi" w:cstheme="minorBidi"/>
          <w:sz w:val="20"/>
        </w:rPr>
        <w:t xml:space="preserve"> la </w:t>
      </w:r>
      <w:r w:rsidR="00CA3FDA">
        <w:rPr>
          <w:rFonts w:eastAsia="MS Gothic" w:asciiTheme="minorHAnsi" w:hAnsiTheme="minorHAnsi" w:cstheme="minorBidi"/>
          <w:sz w:val="20"/>
        </w:rPr>
        <w:t>cul</w:t>
      </w:r>
      <w:r w:rsidRPr="697B36B3" w:rsidR="27CAAEB5">
        <w:rPr>
          <w:rFonts w:eastAsia="MS Gothic" w:asciiTheme="minorHAnsi" w:hAnsiTheme="minorHAnsi" w:cstheme="minorBidi"/>
          <w:sz w:val="20"/>
        </w:rPr>
        <w:t>ture</w:t>
      </w:r>
    </w:p>
    <w:p w:rsidRPr="00455BB6" w:rsidR="00455BB6" w:rsidP="1E37BD10" w:rsidRDefault="00455BB6" w14:paraId="0B810D77" w14:textId="3FE92BC1">
      <w:pPr>
        <w:rPr>
          <w:rFonts w:eastAsia="MS Gothic" w:asciiTheme="minorHAnsi" w:hAnsiTheme="minorHAnsi" w:cstheme="minorBidi"/>
          <w:sz w:val="20"/>
        </w:rPr>
      </w:pPr>
      <w:r w:rsidRPr="1E37BD10">
        <w:rPr>
          <w:rFonts w:eastAsia="MS Gothic" w:asciiTheme="minorHAnsi" w:hAnsiTheme="minorHAnsi" w:cstheme="minorBidi"/>
          <w:b/>
          <w:bCs/>
          <w:sz w:val="20"/>
        </w:rPr>
        <w:t>Courriel : </w:t>
      </w:r>
      <w:hyperlink r:id="rId13">
        <w:r w:rsidR="007D7EB4">
          <w:rPr>
            <w:rStyle w:val="Lienhypertexte"/>
            <w:rFonts w:eastAsia="MS Gothic" w:asciiTheme="minorHAnsi" w:hAnsiTheme="minorHAnsi" w:cstheme="minorBidi"/>
            <w:b/>
            <w:bCs/>
            <w:sz w:val="20"/>
            <w:highlight w:val="yellow"/>
          </w:rPr>
          <w:t>developpement@culturemauricie.ca</w:t>
        </w:r>
      </w:hyperlink>
    </w:p>
    <w:p w:rsidRPr="00455BB6" w:rsidR="00CA2C67" w:rsidP="00CA2C67" w:rsidRDefault="00CA2C67" w14:paraId="0C76A1ED" w14:textId="77777777">
      <w:pPr>
        <w:rPr>
          <w:rFonts w:eastAsia="MS Gothic" w:asciiTheme="minorHAnsi" w:hAnsiTheme="minorHAnsi" w:cstheme="minorHAnsi"/>
          <w:sz w:val="10"/>
          <w:szCs w:val="10"/>
        </w:rPr>
      </w:pPr>
    </w:p>
    <w:p w:rsidRPr="00455BB6" w:rsidR="00455BB6" w:rsidP="00455BB6" w:rsidRDefault="00455BB6" w14:paraId="7F49ACD8" w14:textId="77777777">
      <w:pPr>
        <w:rPr>
          <w:rFonts w:eastAsia="MS Gothic" w:asciiTheme="minorHAnsi" w:hAnsiTheme="minorHAnsi" w:cstheme="minorHAnsi"/>
          <w:sz w:val="20"/>
        </w:rPr>
      </w:pPr>
      <w:r w:rsidRPr="00455BB6">
        <w:rPr>
          <w:rFonts w:eastAsia="MS Gothic" w:asciiTheme="minorHAnsi" w:hAnsiTheme="minorHAnsi" w:cstheme="minorHAnsi"/>
          <w:b/>
          <w:bCs/>
          <w:sz w:val="20"/>
        </w:rPr>
        <w:t>Important :</w:t>
      </w:r>
    </w:p>
    <w:p w:rsidR="00646512" w:rsidP="00C91D21" w:rsidRDefault="00455BB6" w14:paraId="5BC1D007" w14:textId="62494904">
      <w:pPr>
        <w:rPr>
          <w:rFonts w:eastAsia="MS Gothic" w:asciiTheme="minorHAnsi" w:hAnsiTheme="minorHAnsi" w:cstheme="minorBidi"/>
          <w:sz w:val="20"/>
          <w:lang w:eastAsia="fr-CA"/>
        </w:rPr>
      </w:pPr>
      <w:r w:rsidRPr="00455BB6">
        <w:rPr>
          <w:rFonts w:eastAsia="MS Gothic" w:asciiTheme="minorHAnsi" w:hAnsiTheme="minorHAnsi" w:cstheme="minorHAnsi"/>
          <w:sz w:val="20"/>
        </w:rPr>
        <w:t>Seuls les dossiers </w:t>
      </w:r>
      <w:r w:rsidRPr="00455BB6">
        <w:rPr>
          <w:rFonts w:eastAsia="MS Gothic" w:asciiTheme="minorHAnsi" w:hAnsiTheme="minorHAnsi" w:cstheme="minorHAnsi"/>
          <w:b/>
          <w:bCs/>
          <w:sz w:val="20"/>
        </w:rPr>
        <w:t>envoyés en pièces jointes d’un courriel </w:t>
      </w:r>
      <w:r w:rsidRPr="00455BB6">
        <w:rPr>
          <w:rFonts w:eastAsia="MS Gothic" w:asciiTheme="minorHAnsi" w:hAnsiTheme="minorHAnsi" w:cstheme="minorHAnsi"/>
          <w:sz w:val="20"/>
        </w:rPr>
        <w:t>seront acceptés.</w:t>
      </w:r>
      <w:r>
        <w:rPr>
          <w:rFonts w:eastAsia="MS Gothic" w:asciiTheme="minorHAnsi" w:hAnsiTheme="minorHAnsi" w:cstheme="minorHAnsi"/>
          <w:sz w:val="20"/>
        </w:rPr>
        <w:t xml:space="preserve"> </w:t>
      </w:r>
      <w:r w:rsidRPr="00455BB6">
        <w:rPr>
          <w:rFonts w:eastAsia="MS Gothic" w:asciiTheme="minorHAnsi" w:hAnsiTheme="minorHAnsi" w:cstheme="minorHAnsi"/>
          <w:sz w:val="20"/>
        </w:rPr>
        <w:t>L’envoi de dossier via un espace de stockage (exemples : WeTransfer, Dropbox, Google Drive, One Drive, Cloud, etc.) n’est pas accepté.</w:t>
      </w:r>
    </w:p>
    <w:p w:rsidRPr="006C0F9E" w:rsidR="004A3F39" w:rsidP="00592F9A" w:rsidRDefault="004A3F39" w14:paraId="298A12F6" w14:textId="77777777">
      <w:pPr>
        <w:spacing w:before="120"/>
        <w:jc w:val="both"/>
        <w:rPr>
          <w:rFonts w:ascii="Verdana" w:hAnsi="Verdana"/>
          <w:sz w:val="20"/>
        </w:rPr>
      </w:pPr>
    </w:p>
    <w:sectPr w:rsidRPr="006C0F9E" w:rsidR="004A3F39" w:rsidSect="00DA0736">
      <w:footerReference w:type="first" r:id="rId14"/>
      <w:type w:val="continuous"/>
      <w:pgSz w:w="12240" w:h="15840" w:orient="portrait" w:code="1"/>
      <w:pgMar w:top="720" w:right="720" w:bottom="720" w:left="720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3706" w:rsidRDefault="00D73706" w14:paraId="362FC986" w14:textId="77777777">
      <w:r>
        <w:separator/>
      </w:r>
    </w:p>
  </w:endnote>
  <w:endnote w:type="continuationSeparator" w:id="0">
    <w:p w:rsidR="00D73706" w:rsidRDefault="00D73706" w14:paraId="241E3DF0" w14:textId="77777777">
      <w:r>
        <w:continuationSeparator/>
      </w:r>
    </w:p>
  </w:endnote>
  <w:endnote w:type="continuationNotice" w:id="1">
    <w:p w:rsidR="00D73706" w:rsidRDefault="00D73706" w14:paraId="6988D36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A1021" w:rsidP="0035072F" w:rsidRDefault="007A1021" w14:paraId="273B4C18" w14:textId="77777777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3706" w:rsidRDefault="00D73706" w14:paraId="2FCE7750" w14:textId="77777777">
      <w:r>
        <w:separator/>
      </w:r>
    </w:p>
  </w:footnote>
  <w:footnote w:type="continuationSeparator" w:id="0">
    <w:p w:rsidR="00D73706" w:rsidRDefault="00D73706" w14:paraId="5FF5DEDC" w14:textId="77777777">
      <w:r>
        <w:continuationSeparator/>
      </w:r>
    </w:p>
  </w:footnote>
  <w:footnote w:type="continuationNotice" w:id="1">
    <w:p w:rsidR="00D73706" w:rsidRDefault="00D73706" w14:paraId="49640761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838"/>
    <w:multiLevelType w:val="hybridMultilevel"/>
    <w:tmpl w:val="918C144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7529A7"/>
    <w:multiLevelType w:val="hybridMultilevel"/>
    <w:tmpl w:val="AAAE4B5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7A06C1"/>
    <w:multiLevelType w:val="hybridMultilevel"/>
    <w:tmpl w:val="754ED6E8"/>
    <w:lvl w:ilvl="0" w:tplc="7DF23EE2">
      <w:start w:val="1"/>
      <w:numFmt w:val="bullet"/>
      <w:lvlText w:val=""/>
      <w:lvlJc w:val="left"/>
      <w:pPr>
        <w:tabs>
          <w:tab w:val="num" w:pos="1224"/>
        </w:tabs>
        <w:ind w:left="1224" w:hanging="504"/>
      </w:pPr>
      <w:rPr>
        <w:rFonts w:hint="default" w:ascii="Wingdings 3" w:hAnsi="Wingdings 3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E02BC6"/>
    <w:multiLevelType w:val="hybridMultilevel"/>
    <w:tmpl w:val="CA442456"/>
    <w:lvl w:ilvl="0" w:tplc="B314755C">
      <w:start w:val="1"/>
      <w:numFmt w:val="decimal"/>
      <w:lvlText w:val="%1."/>
      <w:lvlJc w:val="left"/>
      <w:pPr>
        <w:ind w:left="720" w:hanging="360"/>
      </w:pPr>
      <w:rPr>
        <w:rFonts w:hint="default" w:ascii="Tahoma" w:hAnsi="Tahoma" w:cs="Tahoma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10535"/>
    <w:multiLevelType w:val="hybridMultilevel"/>
    <w:tmpl w:val="01FEBFB0"/>
    <w:lvl w:ilvl="0" w:tplc="A6909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AD242DE"/>
    <w:multiLevelType w:val="multilevel"/>
    <w:tmpl w:val="251C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0BC36C5F"/>
    <w:multiLevelType w:val="hybridMultilevel"/>
    <w:tmpl w:val="16CA89DE"/>
    <w:lvl w:ilvl="0" w:tplc="556A4814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C21779D"/>
    <w:multiLevelType w:val="hybridMultilevel"/>
    <w:tmpl w:val="3A80C630"/>
    <w:lvl w:ilvl="0" w:tplc="2E1433B0">
      <w:start w:val="1"/>
      <w:numFmt w:val="bullet"/>
      <w:lvlText w:val=""/>
      <w:lvlJc w:val="left"/>
      <w:pPr>
        <w:tabs>
          <w:tab w:val="num" w:pos="1224"/>
        </w:tabs>
        <w:ind w:left="1224" w:hanging="504"/>
      </w:pPr>
      <w:rPr>
        <w:rFonts w:hint="default" w:ascii="Webdings" w:hAnsi="Webdings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21612AF"/>
    <w:multiLevelType w:val="hybridMultilevel"/>
    <w:tmpl w:val="01F44402"/>
    <w:lvl w:ilvl="0" w:tplc="0C0C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4123BB1"/>
    <w:multiLevelType w:val="hybridMultilevel"/>
    <w:tmpl w:val="459E4196"/>
    <w:lvl w:ilvl="0" w:tplc="7DF23EE2">
      <w:start w:val="1"/>
      <w:numFmt w:val="bullet"/>
      <w:lvlText w:val=""/>
      <w:lvlJc w:val="left"/>
      <w:pPr>
        <w:tabs>
          <w:tab w:val="num" w:pos="1224"/>
        </w:tabs>
        <w:ind w:left="1224" w:hanging="504"/>
      </w:pPr>
      <w:rPr>
        <w:rFonts w:hint="default" w:ascii="Wingdings 3" w:hAnsi="Wingdings 3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A6E12C4"/>
    <w:multiLevelType w:val="hybridMultilevel"/>
    <w:tmpl w:val="40A20CBC"/>
    <w:lvl w:ilvl="0" w:tplc="A6909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3A0C51"/>
    <w:multiLevelType w:val="hybridMultilevel"/>
    <w:tmpl w:val="2E0250DA"/>
    <w:lvl w:ilvl="0" w:tplc="3760E04A">
      <w:numFmt w:val="bullet"/>
      <w:lvlText w:val="-"/>
      <w:lvlJc w:val="left"/>
      <w:pPr>
        <w:ind w:left="720" w:hanging="360"/>
      </w:pPr>
      <w:rPr>
        <w:rFonts w:hint="default" w:ascii="Book Antiqua" w:hAnsi="Book Antiqua" w:eastAsia="Times New Roman" w:cs="Times New Roman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3C158A2"/>
    <w:multiLevelType w:val="hybridMultilevel"/>
    <w:tmpl w:val="A3AA511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831C33B8">
      <w:start w:val="6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hint="default" w:ascii="Symbol" w:hAnsi="Symbol" w:eastAsia="Times New Roman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57E032E"/>
    <w:multiLevelType w:val="multilevel"/>
    <w:tmpl w:val="4A64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277E57A2"/>
    <w:multiLevelType w:val="hybridMultilevel"/>
    <w:tmpl w:val="5A7A6888"/>
    <w:lvl w:ilvl="0" w:tplc="0C0C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767B8E"/>
    <w:multiLevelType w:val="hybridMultilevel"/>
    <w:tmpl w:val="8B22140C"/>
    <w:lvl w:ilvl="0" w:tplc="F73C4422">
      <w:start w:val="1"/>
      <w:numFmt w:val="bullet"/>
      <w:lvlText w:val=""/>
      <w:lvlJc w:val="left"/>
      <w:pPr>
        <w:tabs>
          <w:tab w:val="num" w:pos="1224"/>
        </w:tabs>
        <w:ind w:left="1224" w:hanging="504"/>
      </w:pPr>
      <w:rPr>
        <w:rFonts w:hint="default" w:ascii="Webdings" w:hAnsi="Webdings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1706539"/>
    <w:multiLevelType w:val="hybridMultilevel"/>
    <w:tmpl w:val="1D6C27A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3377A64"/>
    <w:multiLevelType w:val="hybridMultilevel"/>
    <w:tmpl w:val="48F436AA"/>
    <w:lvl w:ilvl="0" w:tplc="B9FEB7C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46245E3"/>
    <w:multiLevelType w:val="hybridMultilevel"/>
    <w:tmpl w:val="E9389758"/>
    <w:lvl w:ilvl="0" w:tplc="B8066974">
      <w:start w:val="1"/>
      <w:numFmt w:val="decimal"/>
      <w:lvlText w:val="%1."/>
      <w:lvlJc w:val="left"/>
      <w:pPr>
        <w:ind w:left="218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383B5F5D"/>
    <w:multiLevelType w:val="hybridMultilevel"/>
    <w:tmpl w:val="610201A8"/>
    <w:lvl w:ilvl="0" w:tplc="A6909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98E4363"/>
    <w:multiLevelType w:val="hybridMultilevel"/>
    <w:tmpl w:val="018A87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99B1D23"/>
    <w:multiLevelType w:val="hybridMultilevel"/>
    <w:tmpl w:val="5980E8F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F2A9D"/>
    <w:multiLevelType w:val="hybridMultilevel"/>
    <w:tmpl w:val="EF5A0C3E"/>
    <w:lvl w:ilvl="0" w:tplc="B55AD32A">
      <w:start w:val="1"/>
      <w:numFmt w:val="bullet"/>
      <w:lvlText w:val=""/>
      <w:lvlJc w:val="left"/>
      <w:pPr>
        <w:tabs>
          <w:tab w:val="num" w:pos="1584"/>
        </w:tabs>
        <w:ind w:left="1584" w:hanging="504"/>
      </w:pPr>
      <w:rPr>
        <w:rFonts w:hint="default" w:ascii="Webdings" w:hAnsi="Webdings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AF17C4E"/>
    <w:multiLevelType w:val="multilevel"/>
    <w:tmpl w:val="F9FE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3BBD1234"/>
    <w:multiLevelType w:val="hybridMultilevel"/>
    <w:tmpl w:val="F754F55A"/>
    <w:lvl w:ilvl="0" w:tplc="A6909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EE469E9"/>
    <w:multiLevelType w:val="hybridMultilevel"/>
    <w:tmpl w:val="3EFCC28C"/>
    <w:lvl w:ilvl="0" w:tplc="99CEFF2E">
      <w:start w:val="1"/>
      <w:numFmt w:val="decimal"/>
      <w:lvlText w:val="%1-"/>
      <w:lvlJc w:val="left"/>
      <w:pPr>
        <w:ind w:left="-312" w:hanging="360"/>
      </w:pPr>
      <w:rPr>
        <w:rFonts w:hint="default" w:ascii="Albertus MT Lt" w:hAnsi="Albertus MT Lt" w:cs="Times New Roman"/>
      </w:rPr>
    </w:lvl>
    <w:lvl w:ilvl="1" w:tplc="0C0C0019" w:tentative="1">
      <w:start w:val="1"/>
      <w:numFmt w:val="lowerLetter"/>
      <w:lvlText w:val="%2."/>
      <w:lvlJc w:val="left"/>
      <w:pPr>
        <w:ind w:left="408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1128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1848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2568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3288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4008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4728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5448" w:hanging="180"/>
      </w:pPr>
      <w:rPr>
        <w:rFonts w:cs="Times New Roman"/>
      </w:rPr>
    </w:lvl>
  </w:abstractNum>
  <w:abstractNum w:abstractNumId="26" w15:restartNumberingAfterBreak="0">
    <w:nsid w:val="41A51E0F"/>
    <w:multiLevelType w:val="hybridMultilevel"/>
    <w:tmpl w:val="3910A244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AD87EF0"/>
    <w:multiLevelType w:val="hybridMultilevel"/>
    <w:tmpl w:val="10922878"/>
    <w:lvl w:ilvl="0" w:tplc="0C0C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28" w15:restartNumberingAfterBreak="0">
    <w:nsid w:val="4E0270A6"/>
    <w:multiLevelType w:val="hybridMultilevel"/>
    <w:tmpl w:val="9F449A78"/>
    <w:lvl w:ilvl="0" w:tplc="0C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E87648A"/>
    <w:multiLevelType w:val="hybridMultilevel"/>
    <w:tmpl w:val="B86C9C50"/>
    <w:lvl w:ilvl="0" w:tplc="ADC61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EB822F5"/>
    <w:multiLevelType w:val="hybridMultilevel"/>
    <w:tmpl w:val="48F436A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523599E"/>
    <w:multiLevelType w:val="hybridMultilevel"/>
    <w:tmpl w:val="80385EE8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CF15B1D"/>
    <w:multiLevelType w:val="hybridMultilevel"/>
    <w:tmpl w:val="6E98516C"/>
    <w:lvl w:ilvl="0" w:tplc="7DF23EE2">
      <w:start w:val="1"/>
      <w:numFmt w:val="bullet"/>
      <w:lvlText w:val=""/>
      <w:lvlJc w:val="left"/>
      <w:pPr>
        <w:tabs>
          <w:tab w:val="num" w:pos="1224"/>
        </w:tabs>
        <w:ind w:left="1224" w:hanging="504"/>
      </w:pPr>
      <w:rPr>
        <w:rFonts w:hint="default" w:ascii="Wingdings 3" w:hAnsi="Wingdings 3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EB930B7"/>
    <w:multiLevelType w:val="hybridMultilevel"/>
    <w:tmpl w:val="8CBA61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7507D"/>
    <w:multiLevelType w:val="hybridMultilevel"/>
    <w:tmpl w:val="50E6039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86725"/>
    <w:multiLevelType w:val="hybridMultilevel"/>
    <w:tmpl w:val="66E27214"/>
    <w:lvl w:ilvl="0" w:tplc="E04ECD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E434E0F"/>
    <w:multiLevelType w:val="hybridMultilevel"/>
    <w:tmpl w:val="9C169964"/>
    <w:lvl w:ilvl="0" w:tplc="A6909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F2350A7"/>
    <w:multiLevelType w:val="hybridMultilevel"/>
    <w:tmpl w:val="4740C2B2"/>
    <w:lvl w:ilvl="0" w:tplc="70CEF678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3875FFC"/>
    <w:multiLevelType w:val="hybridMultilevel"/>
    <w:tmpl w:val="00FE4E88"/>
    <w:lvl w:ilvl="0" w:tplc="86E68B0E">
      <w:start w:val="1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493077B"/>
    <w:multiLevelType w:val="hybridMultilevel"/>
    <w:tmpl w:val="E2AA1E3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45882"/>
    <w:multiLevelType w:val="multilevel"/>
    <w:tmpl w:val="9374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7D655348"/>
    <w:multiLevelType w:val="hybridMultilevel"/>
    <w:tmpl w:val="918C144C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D8B1209"/>
    <w:multiLevelType w:val="hybridMultilevel"/>
    <w:tmpl w:val="3822D0C6"/>
    <w:lvl w:ilvl="0" w:tplc="FFFFFFFF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hint="default" w:ascii="Wingdings" w:hAnsi="Wingdings"/>
      </w:rPr>
    </w:lvl>
  </w:abstractNum>
  <w:abstractNum w:abstractNumId="43" w15:restartNumberingAfterBreak="0">
    <w:nsid w:val="7ECD5BC4"/>
    <w:multiLevelType w:val="hybridMultilevel"/>
    <w:tmpl w:val="A0A0A3E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51396486">
    <w:abstractNumId w:val="7"/>
  </w:num>
  <w:num w:numId="2" w16cid:durableId="242186840">
    <w:abstractNumId w:val="22"/>
  </w:num>
  <w:num w:numId="3" w16cid:durableId="1570261134">
    <w:abstractNumId w:val="15"/>
  </w:num>
  <w:num w:numId="4" w16cid:durableId="614095394">
    <w:abstractNumId w:val="32"/>
  </w:num>
  <w:num w:numId="5" w16cid:durableId="1063722009">
    <w:abstractNumId w:val="2"/>
  </w:num>
  <w:num w:numId="6" w16cid:durableId="299966421">
    <w:abstractNumId w:val="9"/>
  </w:num>
  <w:num w:numId="7" w16cid:durableId="515735513">
    <w:abstractNumId w:val="17"/>
  </w:num>
  <w:num w:numId="8" w16cid:durableId="888612391">
    <w:abstractNumId w:val="30"/>
  </w:num>
  <w:num w:numId="9" w16cid:durableId="1034844586">
    <w:abstractNumId w:val="20"/>
  </w:num>
  <w:num w:numId="10" w16cid:durableId="121387157">
    <w:abstractNumId w:val="24"/>
  </w:num>
  <w:num w:numId="11" w16cid:durableId="1588611126">
    <w:abstractNumId w:val="10"/>
  </w:num>
  <w:num w:numId="12" w16cid:durableId="462502681">
    <w:abstractNumId w:val="36"/>
  </w:num>
  <w:num w:numId="13" w16cid:durableId="618950366">
    <w:abstractNumId w:val="4"/>
  </w:num>
  <w:num w:numId="14" w16cid:durableId="1306272917">
    <w:abstractNumId w:val="19"/>
  </w:num>
  <w:num w:numId="15" w16cid:durableId="1551847240">
    <w:abstractNumId w:val="0"/>
  </w:num>
  <w:num w:numId="16" w16cid:durableId="1287809321">
    <w:abstractNumId w:val="41"/>
  </w:num>
  <w:num w:numId="17" w16cid:durableId="1210416310">
    <w:abstractNumId w:val="35"/>
  </w:num>
  <w:num w:numId="18" w16cid:durableId="678390399">
    <w:abstractNumId w:val="16"/>
  </w:num>
  <w:num w:numId="19" w16cid:durableId="853761837">
    <w:abstractNumId w:val="12"/>
  </w:num>
  <w:num w:numId="20" w16cid:durableId="1054743951">
    <w:abstractNumId w:val="1"/>
  </w:num>
  <w:num w:numId="21" w16cid:durableId="234123330">
    <w:abstractNumId w:val="6"/>
  </w:num>
  <w:num w:numId="22" w16cid:durableId="578447696">
    <w:abstractNumId w:val="31"/>
  </w:num>
  <w:num w:numId="23" w16cid:durableId="1752119385">
    <w:abstractNumId w:val="38"/>
  </w:num>
  <w:num w:numId="24" w16cid:durableId="862010675">
    <w:abstractNumId w:val="25"/>
  </w:num>
  <w:num w:numId="25" w16cid:durableId="567690179">
    <w:abstractNumId w:val="43"/>
  </w:num>
  <w:num w:numId="26" w16cid:durableId="1047147912">
    <w:abstractNumId w:val="37"/>
  </w:num>
  <w:num w:numId="27" w16cid:durableId="831409238">
    <w:abstractNumId w:val="14"/>
  </w:num>
  <w:num w:numId="28" w16cid:durableId="1301614175">
    <w:abstractNumId w:val="11"/>
  </w:num>
  <w:num w:numId="29" w16cid:durableId="721363233">
    <w:abstractNumId w:val="42"/>
  </w:num>
  <w:num w:numId="30" w16cid:durableId="1004480673">
    <w:abstractNumId w:val="29"/>
  </w:num>
  <w:num w:numId="31" w16cid:durableId="1945916241">
    <w:abstractNumId w:val="21"/>
  </w:num>
  <w:num w:numId="32" w16cid:durableId="1903057404">
    <w:abstractNumId w:val="3"/>
  </w:num>
  <w:num w:numId="33" w16cid:durableId="1666319085">
    <w:abstractNumId w:val="18"/>
  </w:num>
  <w:num w:numId="34" w16cid:durableId="1845169203">
    <w:abstractNumId w:val="27"/>
  </w:num>
  <w:num w:numId="35" w16cid:durableId="1410074924">
    <w:abstractNumId w:val="28"/>
  </w:num>
  <w:num w:numId="36" w16cid:durableId="1778719000">
    <w:abstractNumId w:val="26"/>
  </w:num>
  <w:num w:numId="37" w16cid:durableId="323749465">
    <w:abstractNumId w:val="34"/>
  </w:num>
  <w:num w:numId="38" w16cid:durableId="597758292">
    <w:abstractNumId w:val="33"/>
  </w:num>
  <w:num w:numId="39" w16cid:durableId="1566068313">
    <w:abstractNumId w:val="8"/>
  </w:num>
  <w:num w:numId="40" w16cid:durableId="2126731251">
    <w:abstractNumId w:val="39"/>
  </w:num>
  <w:num w:numId="41" w16cid:durableId="1689913125">
    <w:abstractNumId w:val="5"/>
  </w:num>
  <w:num w:numId="42" w16cid:durableId="2139954484">
    <w:abstractNumId w:val="23"/>
  </w:num>
  <w:num w:numId="43" w16cid:durableId="720637102">
    <w:abstractNumId w:val="13"/>
  </w:num>
  <w:num w:numId="44" w16cid:durableId="110973949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6D"/>
    <w:rsid w:val="00011972"/>
    <w:rsid w:val="00030A2C"/>
    <w:rsid w:val="00036DF9"/>
    <w:rsid w:val="000465A9"/>
    <w:rsid w:val="0004761C"/>
    <w:rsid w:val="00051692"/>
    <w:rsid w:val="00070438"/>
    <w:rsid w:val="00073515"/>
    <w:rsid w:val="00077924"/>
    <w:rsid w:val="0008421C"/>
    <w:rsid w:val="00084383"/>
    <w:rsid w:val="00087E94"/>
    <w:rsid w:val="0009025A"/>
    <w:rsid w:val="00092C17"/>
    <w:rsid w:val="00095671"/>
    <w:rsid w:val="000A0533"/>
    <w:rsid w:val="000A057C"/>
    <w:rsid w:val="000A1775"/>
    <w:rsid w:val="000A4C92"/>
    <w:rsid w:val="000A6DCA"/>
    <w:rsid w:val="000B1E55"/>
    <w:rsid w:val="000C4DFF"/>
    <w:rsid w:val="000C7566"/>
    <w:rsid w:val="000D04C5"/>
    <w:rsid w:val="000D4BB4"/>
    <w:rsid w:val="000D6909"/>
    <w:rsid w:val="000E175F"/>
    <w:rsid w:val="000E239A"/>
    <w:rsid w:val="000E2896"/>
    <w:rsid w:val="000F05FE"/>
    <w:rsid w:val="001010C6"/>
    <w:rsid w:val="00110839"/>
    <w:rsid w:val="001168B3"/>
    <w:rsid w:val="001307A5"/>
    <w:rsid w:val="00131378"/>
    <w:rsid w:val="001457CE"/>
    <w:rsid w:val="00146377"/>
    <w:rsid w:val="00151FD2"/>
    <w:rsid w:val="00155550"/>
    <w:rsid w:val="00157460"/>
    <w:rsid w:val="001669A8"/>
    <w:rsid w:val="00175666"/>
    <w:rsid w:val="001964FE"/>
    <w:rsid w:val="00197214"/>
    <w:rsid w:val="001B07D3"/>
    <w:rsid w:val="001B4589"/>
    <w:rsid w:val="001B46A0"/>
    <w:rsid w:val="001C71F6"/>
    <w:rsid w:val="001C7F20"/>
    <w:rsid w:val="001D131B"/>
    <w:rsid w:val="001D4B3F"/>
    <w:rsid w:val="001D62D9"/>
    <w:rsid w:val="001E3876"/>
    <w:rsid w:val="001E76B1"/>
    <w:rsid w:val="001F34A5"/>
    <w:rsid w:val="001F459D"/>
    <w:rsid w:val="001F4836"/>
    <w:rsid w:val="001F5A0E"/>
    <w:rsid w:val="001F7815"/>
    <w:rsid w:val="002037A9"/>
    <w:rsid w:val="00204035"/>
    <w:rsid w:val="00204F70"/>
    <w:rsid w:val="00224EFD"/>
    <w:rsid w:val="00230A06"/>
    <w:rsid w:val="00243992"/>
    <w:rsid w:val="0024483B"/>
    <w:rsid w:val="002459BD"/>
    <w:rsid w:val="00250777"/>
    <w:rsid w:val="002603EB"/>
    <w:rsid w:val="00262A5D"/>
    <w:rsid w:val="00262DB4"/>
    <w:rsid w:val="00266FB7"/>
    <w:rsid w:val="00275511"/>
    <w:rsid w:val="00285378"/>
    <w:rsid w:val="0029666D"/>
    <w:rsid w:val="002B35FF"/>
    <w:rsid w:val="002B6373"/>
    <w:rsid w:val="002B6AA8"/>
    <w:rsid w:val="002C6A58"/>
    <w:rsid w:val="002C72E9"/>
    <w:rsid w:val="002C7D9B"/>
    <w:rsid w:val="002E1FD3"/>
    <w:rsid w:val="002F3AFF"/>
    <w:rsid w:val="002F43EA"/>
    <w:rsid w:val="002F7D45"/>
    <w:rsid w:val="00301547"/>
    <w:rsid w:val="00302087"/>
    <w:rsid w:val="00305845"/>
    <w:rsid w:val="00314393"/>
    <w:rsid w:val="00315715"/>
    <w:rsid w:val="0032319D"/>
    <w:rsid w:val="00334A65"/>
    <w:rsid w:val="00334D67"/>
    <w:rsid w:val="00337084"/>
    <w:rsid w:val="00337F6B"/>
    <w:rsid w:val="00346A88"/>
    <w:rsid w:val="00347B1C"/>
    <w:rsid w:val="0035072F"/>
    <w:rsid w:val="00351768"/>
    <w:rsid w:val="00353B05"/>
    <w:rsid w:val="00373043"/>
    <w:rsid w:val="0038459A"/>
    <w:rsid w:val="0038486F"/>
    <w:rsid w:val="003936CA"/>
    <w:rsid w:val="00393F00"/>
    <w:rsid w:val="00394E1F"/>
    <w:rsid w:val="003A4F49"/>
    <w:rsid w:val="003A5645"/>
    <w:rsid w:val="003B3EE3"/>
    <w:rsid w:val="003C5873"/>
    <w:rsid w:val="003C6315"/>
    <w:rsid w:val="003E46B2"/>
    <w:rsid w:val="003F700F"/>
    <w:rsid w:val="00401121"/>
    <w:rsid w:val="00405A4A"/>
    <w:rsid w:val="00410A58"/>
    <w:rsid w:val="0041641F"/>
    <w:rsid w:val="0042069D"/>
    <w:rsid w:val="004272B7"/>
    <w:rsid w:val="00433461"/>
    <w:rsid w:val="00437702"/>
    <w:rsid w:val="004419B0"/>
    <w:rsid w:val="00451CCE"/>
    <w:rsid w:val="00452A40"/>
    <w:rsid w:val="00454F5D"/>
    <w:rsid w:val="00455BB6"/>
    <w:rsid w:val="00456AD8"/>
    <w:rsid w:val="004845C7"/>
    <w:rsid w:val="0049390D"/>
    <w:rsid w:val="00493C5C"/>
    <w:rsid w:val="00497BE8"/>
    <w:rsid w:val="004A3F39"/>
    <w:rsid w:val="004B17F1"/>
    <w:rsid w:val="004B335F"/>
    <w:rsid w:val="004C020F"/>
    <w:rsid w:val="004C1B38"/>
    <w:rsid w:val="004C216C"/>
    <w:rsid w:val="004C4CD6"/>
    <w:rsid w:val="004C6664"/>
    <w:rsid w:val="004C6BD0"/>
    <w:rsid w:val="004C77BC"/>
    <w:rsid w:val="004D3321"/>
    <w:rsid w:val="004D391E"/>
    <w:rsid w:val="00504C21"/>
    <w:rsid w:val="00515AE7"/>
    <w:rsid w:val="00522430"/>
    <w:rsid w:val="00525A94"/>
    <w:rsid w:val="00526603"/>
    <w:rsid w:val="0053238B"/>
    <w:rsid w:val="00532553"/>
    <w:rsid w:val="005347C4"/>
    <w:rsid w:val="00535BC5"/>
    <w:rsid w:val="005439CB"/>
    <w:rsid w:val="005471C0"/>
    <w:rsid w:val="00552437"/>
    <w:rsid w:val="00554C97"/>
    <w:rsid w:val="00572091"/>
    <w:rsid w:val="005722AF"/>
    <w:rsid w:val="00574CFE"/>
    <w:rsid w:val="0057721C"/>
    <w:rsid w:val="0058657D"/>
    <w:rsid w:val="00592F9A"/>
    <w:rsid w:val="005955D9"/>
    <w:rsid w:val="005A1121"/>
    <w:rsid w:val="005A3254"/>
    <w:rsid w:val="005B4640"/>
    <w:rsid w:val="005C2702"/>
    <w:rsid w:val="005C567B"/>
    <w:rsid w:val="005C6121"/>
    <w:rsid w:val="005C7DC2"/>
    <w:rsid w:val="005E3082"/>
    <w:rsid w:val="005E3499"/>
    <w:rsid w:val="005F15B7"/>
    <w:rsid w:val="005F20F8"/>
    <w:rsid w:val="005F6970"/>
    <w:rsid w:val="00603444"/>
    <w:rsid w:val="0060380F"/>
    <w:rsid w:val="00604038"/>
    <w:rsid w:val="006126D8"/>
    <w:rsid w:val="00622222"/>
    <w:rsid w:val="00623F67"/>
    <w:rsid w:val="00630FD3"/>
    <w:rsid w:val="006328AF"/>
    <w:rsid w:val="0063402B"/>
    <w:rsid w:val="00635140"/>
    <w:rsid w:val="00640D14"/>
    <w:rsid w:val="00641BDF"/>
    <w:rsid w:val="00646512"/>
    <w:rsid w:val="0065085C"/>
    <w:rsid w:val="0065201A"/>
    <w:rsid w:val="00653FEA"/>
    <w:rsid w:val="00670783"/>
    <w:rsid w:val="00680005"/>
    <w:rsid w:val="006809FC"/>
    <w:rsid w:val="0068304D"/>
    <w:rsid w:val="006A3018"/>
    <w:rsid w:val="006A4D65"/>
    <w:rsid w:val="006C0F9E"/>
    <w:rsid w:val="006C1CF4"/>
    <w:rsid w:val="006C6C82"/>
    <w:rsid w:val="006D3A16"/>
    <w:rsid w:val="006D540F"/>
    <w:rsid w:val="006E45DC"/>
    <w:rsid w:val="006F0166"/>
    <w:rsid w:val="006F61F8"/>
    <w:rsid w:val="006F65A4"/>
    <w:rsid w:val="007011BA"/>
    <w:rsid w:val="00701CD4"/>
    <w:rsid w:val="0070238F"/>
    <w:rsid w:val="00720AC9"/>
    <w:rsid w:val="00733005"/>
    <w:rsid w:val="00733B99"/>
    <w:rsid w:val="00735B72"/>
    <w:rsid w:val="0074314A"/>
    <w:rsid w:val="0075248C"/>
    <w:rsid w:val="00761FF5"/>
    <w:rsid w:val="00786253"/>
    <w:rsid w:val="0079294D"/>
    <w:rsid w:val="0079583E"/>
    <w:rsid w:val="007A1021"/>
    <w:rsid w:val="007A3B7F"/>
    <w:rsid w:val="007A7D54"/>
    <w:rsid w:val="007B35E2"/>
    <w:rsid w:val="007C74EA"/>
    <w:rsid w:val="007D7EB4"/>
    <w:rsid w:val="007E6FA8"/>
    <w:rsid w:val="007F0BCB"/>
    <w:rsid w:val="007F4350"/>
    <w:rsid w:val="007F5DA3"/>
    <w:rsid w:val="007F5FF0"/>
    <w:rsid w:val="0080170A"/>
    <w:rsid w:val="00810AA7"/>
    <w:rsid w:val="00811F81"/>
    <w:rsid w:val="0082114E"/>
    <w:rsid w:val="00830E8D"/>
    <w:rsid w:val="00831F79"/>
    <w:rsid w:val="00834347"/>
    <w:rsid w:val="00845684"/>
    <w:rsid w:val="00845818"/>
    <w:rsid w:val="00866EAD"/>
    <w:rsid w:val="00870144"/>
    <w:rsid w:val="00883ABF"/>
    <w:rsid w:val="00891365"/>
    <w:rsid w:val="00897592"/>
    <w:rsid w:val="008A02BD"/>
    <w:rsid w:val="008A5092"/>
    <w:rsid w:val="008B6D28"/>
    <w:rsid w:val="008B7AAE"/>
    <w:rsid w:val="008B7D3D"/>
    <w:rsid w:val="008C1CCD"/>
    <w:rsid w:val="008E6193"/>
    <w:rsid w:val="008F3ACF"/>
    <w:rsid w:val="009116D0"/>
    <w:rsid w:val="0091506F"/>
    <w:rsid w:val="009236FD"/>
    <w:rsid w:val="00926AFB"/>
    <w:rsid w:val="009439EC"/>
    <w:rsid w:val="00946C8A"/>
    <w:rsid w:val="00952379"/>
    <w:rsid w:val="0095469D"/>
    <w:rsid w:val="0096065F"/>
    <w:rsid w:val="00982F27"/>
    <w:rsid w:val="00984766"/>
    <w:rsid w:val="009A12A0"/>
    <w:rsid w:val="009A3791"/>
    <w:rsid w:val="009A3BAE"/>
    <w:rsid w:val="009A6EEB"/>
    <w:rsid w:val="009B218E"/>
    <w:rsid w:val="009C44E0"/>
    <w:rsid w:val="009D1128"/>
    <w:rsid w:val="009D1AF5"/>
    <w:rsid w:val="009D1E48"/>
    <w:rsid w:val="009D3649"/>
    <w:rsid w:val="009D7A73"/>
    <w:rsid w:val="009E06F5"/>
    <w:rsid w:val="009E1354"/>
    <w:rsid w:val="009E237B"/>
    <w:rsid w:val="00A02A0D"/>
    <w:rsid w:val="00A05F1A"/>
    <w:rsid w:val="00A10408"/>
    <w:rsid w:val="00A13A04"/>
    <w:rsid w:val="00A15F1E"/>
    <w:rsid w:val="00A205E7"/>
    <w:rsid w:val="00A215D4"/>
    <w:rsid w:val="00A2195A"/>
    <w:rsid w:val="00A25406"/>
    <w:rsid w:val="00A31A6F"/>
    <w:rsid w:val="00A3270E"/>
    <w:rsid w:val="00A40D23"/>
    <w:rsid w:val="00A41ADD"/>
    <w:rsid w:val="00A53A73"/>
    <w:rsid w:val="00A55394"/>
    <w:rsid w:val="00A55FF5"/>
    <w:rsid w:val="00A57530"/>
    <w:rsid w:val="00A63DDA"/>
    <w:rsid w:val="00A67527"/>
    <w:rsid w:val="00A9196E"/>
    <w:rsid w:val="00A97DAD"/>
    <w:rsid w:val="00AA18C0"/>
    <w:rsid w:val="00AB1B9B"/>
    <w:rsid w:val="00AB40BE"/>
    <w:rsid w:val="00AC26F4"/>
    <w:rsid w:val="00AC7A3D"/>
    <w:rsid w:val="00AD1F6D"/>
    <w:rsid w:val="00AD2E31"/>
    <w:rsid w:val="00AD467E"/>
    <w:rsid w:val="00AD4CB0"/>
    <w:rsid w:val="00AE128B"/>
    <w:rsid w:val="00AE73D4"/>
    <w:rsid w:val="00AF0146"/>
    <w:rsid w:val="00AF65E0"/>
    <w:rsid w:val="00B200D6"/>
    <w:rsid w:val="00B23C18"/>
    <w:rsid w:val="00B25BE8"/>
    <w:rsid w:val="00B2683B"/>
    <w:rsid w:val="00B3029F"/>
    <w:rsid w:val="00B47267"/>
    <w:rsid w:val="00B52647"/>
    <w:rsid w:val="00B53597"/>
    <w:rsid w:val="00B5518A"/>
    <w:rsid w:val="00B57CA0"/>
    <w:rsid w:val="00B71A21"/>
    <w:rsid w:val="00B75307"/>
    <w:rsid w:val="00B810F3"/>
    <w:rsid w:val="00B82972"/>
    <w:rsid w:val="00B85174"/>
    <w:rsid w:val="00B87265"/>
    <w:rsid w:val="00B96E50"/>
    <w:rsid w:val="00BA613A"/>
    <w:rsid w:val="00BA7DCD"/>
    <w:rsid w:val="00BB3A09"/>
    <w:rsid w:val="00BB602D"/>
    <w:rsid w:val="00BB7B45"/>
    <w:rsid w:val="00BC3E94"/>
    <w:rsid w:val="00BC436E"/>
    <w:rsid w:val="00BC4BE6"/>
    <w:rsid w:val="00BC5C02"/>
    <w:rsid w:val="00BD2411"/>
    <w:rsid w:val="00BD75BF"/>
    <w:rsid w:val="00BE4031"/>
    <w:rsid w:val="00BE44EE"/>
    <w:rsid w:val="00BE4800"/>
    <w:rsid w:val="00BF7A6D"/>
    <w:rsid w:val="00C050AE"/>
    <w:rsid w:val="00C06235"/>
    <w:rsid w:val="00C10490"/>
    <w:rsid w:val="00C14004"/>
    <w:rsid w:val="00C24DC3"/>
    <w:rsid w:val="00C24E36"/>
    <w:rsid w:val="00C25667"/>
    <w:rsid w:val="00C33243"/>
    <w:rsid w:val="00C34963"/>
    <w:rsid w:val="00C37017"/>
    <w:rsid w:val="00C372A8"/>
    <w:rsid w:val="00C4103C"/>
    <w:rsid w:val="00C424BF"/>
    <w:rsid w:val="00C55FED"/>
    <w:rsid w:val="00C570F9"/>
    <w:rsid w:val="00C61981"/>
    <w:rsid w:val="00C65B38"/>
    <w:rsid w:val="00C661C9"/>
    <w:rsid w:val="00C70C4D"/>
    <w:rsid w:val="00C75E2C"/>
    <w:rsid w:val="00C771E0"/>
    <w:rsid w:val="00C84951"/>
    <w:rsid w:val="00C91D21"/>
    <w:rsid w:val="00C92F2B"/>
    <w:rsid w:val="00C94058"/>
    <w:rsid w:val="00C9688E"/>
    <w:rsid w:val="00C9709E"/>
    <w:rsid w:val="00CA2C67"/>
    <w:rsid w:val="00CA3121"/>
    <w:rsid w:val="00CA386A"/>
    <w:rsid w:val="00CA3FDA"/>
    <w:rsid w:val="00CA4A66"/>
    <w:rsid w:val="00CC355C"/>
    <w:rsid w:val="00CC3DB8"/>
    <w:rsid w:val="00CD03F9"/>
    <w:rsid w:val="00CD14AB"/>
    <w:rsid w:val="00CD25B1"/>
    <w:rsid w:val="00CD3A29"/>
    <w:rsid w:val="00CD4DC4"/>
    <w:rsid w:val="00CF7D97"/>
    <w:rsid w:val="00D106FA"/>
    <w:rsid w:val="00D11C51"/>
    <w:rsid w:val="00D16C40"/>
    <w:rsid w:val="00D20022"/>
    <w:rsid w:val="00D225D2"/>
    <w:rsid w:val="00D32BD1"/>
    <w:rsid w:val="00D330D5"/>
    <w:rsid w:val="00D33122"/>
    <w:rsid w:val="00D35C2B"/>
    <w:rsid w:val="00D365AA"/>
    <w:rsid w:val="00D37120"/>
    <w:rsid w:val="00D4084E"/>
    <w:rsid w:val="00D621F9"/>
    <w:rsid w:val="00D70913"/>
    <w:rsid w:val="00D71069"/>
    <w:rsid w:val="00D73706"/>
    <w:rsid w:val="00D77A32"/>
    <w:rsid w:val="00D802A0"/>
    <w:rsid w:val="00D90131"/>
    <w:rsid w:val="00D937E2"/>
    <w:rsid w:val="00D93CF0"/>
    <w:rsid w:val="00D97481"/>
    <w:rsid w:val="00DA0736"/>
    <w:rsid w:val="00DA5FA1"/>
    <w:rsid w:val="00DA64B1"/>
    <w:rsid w:val="00DB15FF"/>
    <w:rsid w:val="00DB7609"/>
    <w:rsid w:val="00DC2217"/>
    <w:rsid w:val="00DD0EF5"/>
    <w:rsid w:val="00DE3A00"/>
    <w:rsid w:val="00DE5EA1"/>
    <w:rsid w:val="00E06960"/>
    <w:rsid w:val="00E168B2"/>
    <w:rsid w:val="00E17DE1"/>
    <w:rsid w:val="00E253D4"/>
    <w:rsid w:val="00E3085D"/>
    <w:rsid w:val="00E30CD0"/>
    <w:rsid w:val="00E31493"/>
    <w:rsid w:val="00E5104A"/>
    <w:rsid w:val="00E5553C"/>
    <w:rsid w:val="00E55C5C"/>
    <w:rsid w:val="00E70E63"/>
    <w:rsid w:val="00E715C1"/>
    <w:rsid w:val="00E809FF"/>
    <w:rsid w:val="00E83E6D"/>
    <w:rsid w:val="00E85E2E"/>
    <w:rsid w:val="00EC12F0"/>
    <w:rsid w:val="00ED5140"/>
    <w:rsid w:val="00EE1E72"/>
    <w:rsid w:val="00EE2626"/>
    <w:rsid w:val="00EE3056"/>
    <w:rsid w:val="00EE32CB"/>
    <w:rsid w:val="00EE4B5A"/>
    <w:rsid w:val="00EE50E5"/>
    <w:rsid w:val="00EE563F"/>
    <w:rsid w:val="00EE5834"/>
    <w:rsid w:val="00EF2B46"/>
    <w:rsid w:val="00F01D01"/>
    <w:rsid w:val="00F06A43"/>
    <w:rsid w:val="00F06A54"/>
    <w:rsid w:val="00F10CED"/>
    <w:rsid w:val="00F1134E"/>
    <w:rsid w:val="00F242DE"/>
    <w:rsid w:val="00F24B90"/>
    <w:rsid w:val="00F31BE9"/>
    <w:rsid w:val="00F422E9"/>
    <w:rsid w:val="00F57313"/>
    <w:rsid w:val="00F60231"/>
    <w:rsid w:val="00F602CA"/>
    <w:rsid w:val="00F746B5"/>
    <w:rsid w:val="00F774DA"/>
    <w:rsid w:val="00F779B2"/>
    <w:rsid w:val="00F91A5D"/>
    <w:rsid w:val="00F96E11"/>
    <w:rsid w:val="00FB56A8"/>
    <w:rsid w:val="00FC0211"/>
    <w:rsid w:val="00FC6803"/>
    <w:rsid w:val="00FC6904"/>
    <w:rsid w:val="00FD1FA8"/>
    <w:rsid w:val="00FD614C"/>
    <w:rsid w:val="00FE0AD3"/>
    <w:rsid w:val="00FE1797"/>
    <w:rsid w:val="00FE3C37"/>
    <w:rsid w:val="05670403"/>
    <w:rsid w:val="0594D68F"/>
    <w:rsid w:val="071C06AA"/>
    <w:rsid w:val="16509990"/>
    <w:rsid w:val="17B6982F"/>
    <w:rsid w:val="1E37BD10"/>
    <w:rsid w:val="21033FB3"/>
    <w:rsid w:val="23FE2D47"/>
    <w:rsid w:val="2680549D"/>
    <w:rsid w:val="27CAAEB5"/>
    <w:rsid w:val="2E68561B"/>
    <w:rsid w:val="3B59120B"/>
    <w:rsid w:val="3ECFB284"/>
    <w:rsid w:val="4837AC34"/>
    <w:rsid w:val="528F1565"/>
    <w:rsid w:val="5470168D"/>
    <w:rsid w:val="60F793C2"/>
    <w:rsid w:val="60F7CE8D"/>
    <w:rsid w:val="697B36B3"/>
    <w:rsid w:val="69D231DD"/>
    <w:rsid w:val="6AE52CF1"/>
    <w:rsid w:val="6C5A9787"/>
    <w:rsid w:val="7731E00E"/>
    <w:rsid w:val="7832EACF"/>
    <w:rsid w:val="79BF04BA"/>
    <w:rsid w:val="7B10D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8915D4"/>
  <w15:docId w15:val="{C3BAC889-9930-4B89-9749-9E9DEC13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C6121"/>
    <w:pPr>
      <w:overflowPunct w:val="0"/>
      <w:autoSpaceDE w:val="0"/>
      <w:autoSpaceDN w:val="0"/>
      <w:adjustRightInd w:val="0"/>
      <w:textAlignment w:val="baseline"/>
    </w:pPr>
    <w:rPr>
      <w:sz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C6121"/>
    <w:pPr>
      <w:keepNext/>
      <w:pBdr>
        <w:left w:val="double" w:color="auto" w:sz="4" w:space="4"/>
        <w:bottom w:val="double" w:color="auto" w:sz="4" w:space="1"/>
      </w:pBdr>
      <w:shd w:val="pct5" w:color="auto" w:fill="auto"/>
      <w:outlineLvl w:val="0"/>
    </w:pPr>
    <w:rPr>
      <w:rFonts w:ascii="Book Antiqua" w:hAnsi="Book Antiqua"/>
      <w:b/>
      <w:bCs/>
      <w:sz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5C6121"/>
    <w:pPr>
      <w:keepNext/>
      <w:outlineLvl w:val="1"/>
    </w:pPr>
    <w:rPr>
      <w:rFonts w:cs="Arial"/>
      <w:sz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5C612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Book Antiqua" w:hAnsi="Book Antiqua"/>
      <w:b/>
      <w:bCs/>
      <w:sz w:val="20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5C6121"/>
    <w:pPr>
      <w:keepNext/>
      <w:jc w:val="both"/>
      <w:outlineLvl w:val="3"/>
    </w:pPr>
    <w:rPr>
      <w:rFonts w:ascii="Arial" w:hAnsi="Arial"/>
      <w:b/>
      <w:bCs/>
      <w:sz w:val="22"/>
    </w:rPr>
  </w:style>
  <w:style w:type="paragraph" w:styleId="Titre5">
    <w:name w:val="heading 5"/>
    <w:basedOn w:val="Normal"/>
    <w:next w:val="Normal"/>
    <w:link w:val="Titre5Car"/>
    <w:uiPriority w:val="9"/>
    <w:qFormat/>
    <w:rsid w:val="005C6121"/>
    <w:pPr>
      <w:keepNext/>
      <w:overflowPunct/>
      <w:autoSpaceDE/>
      <w:autoSpaceDN/>
      <w:adjustRightInd/>
      <w:jc w:val="both"/>
      <w:textAlignment w:val="auto"/>
      <w:outlineLvl w:val="4"/>
    </w:pPr>
    <w:rPr>
      <w:rFonts w:ascii="Book Antiqua" w:hAnsi="Book Antiqua"/>
      <w:b/>
      <w:bCs/>
      <w:sz w:val="20"/>
      <w:szCs w:val="24"/>
    </w:rPr>
  </w:style>
  <w:style w:type="paragraph" w:styleId="Titre6">
    <w:name w:val="heading 6"/>
    <w:basedOn w:val="Normal"/>
    <w:next w:val="Normal"/>
    <w:link w:val="Titre6Car"/>
    <w:uiPriority w:val="9"/>
    <w:qFormat/>
    <w:rsid w:val="005C6121"/>
    <w:pPr>
      <w:keepNext/>
      <w:overflowPunct/>
      <w:autoSpaceDE/>
      <w:autoSpaceDN/>
      <w:adjustRightInd/>
      <w:textAlignment w:val="auto"/>
      <w:outlineLvl w:val="5"/>
    </w:pPr>
    <w:rPr>
      <w:rFonts w:ascii="Book Antiqua" w:hAnsi="Book Antiqua"/>
      <w:b/>
      <w:bCs/>
      <w:sz w:val="20"/>
      <w:szCs w:val="24"/>
    </w:rPr>
  </w:style>
  <w:style w:type="paragraph" w:styleId="Titre7">
    <w:name w:val="heading 7"/>
    <w:basedOn w:val="Normal"/>
    <w:next w:val="Normal"/>
    <w:link w:val="Titre7Car"/>
    <w:uiPriority w:val="9"/>
    <w:qFormat/>
    <w:rsid w:val="005C6121"/>
    <w:pPr>
      <w:keepNext/>
      <w:overflowPunct/>
      <w:autoSpaceDE/>
      <w:autoSpaceDN/>
      <w:adjustRightInd/>
      <w:jc w:val="center"/>
      <w:textAlignment w:val="auto"/>
      <w:outlineLvl w:val="6"/>
    </w:pPr>
    <w:rPr>
      <w:rFonts w:ascii="Book Antiqua" w:hAnsi="Book Antiqua"/>
      <w:b/>
      <w:bCs/>
      <w:color w:val="FFFFFF"/>
      <w:szCs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B25BE8"/>
    <w:rPr>
      <w:rFonts w:asciiTheme="majorHAnsi" w:hAnsiTheme="majorHAnsi" w:eastAsiaTheme="majorEastAsia" w:cstheme="majorBidi"/>
      <w:b/>
      <w:bCs/>
      <w:kern w:val="32"/>
      <w:sz w:val="32"/>
      <w:szCs w:val="32"/>
      <w:lang w:eastAsia="fr-FR"/>
    </w:rPr>
  </w:style>
  <w:style w:type="character" w:styleId="Titre2Car" w:customStyle="1">
    <w:name w:val="Titre 2 Car"/>
    <w:basedOn w:val="Policepardfaut"/>
    <w:link w:val="Titre2"/>
    <w:uiPriority w:val="9"/>
    <w:semiHidden/>
    <w:rsid w:val="00B25BE8"/>
    <w:rPr>
      <w:rFonts w:asciiTheme="majorHAnsi" w:hAnsiTheme="majorHAnsi" w:eastAsiaTheme="majorEastAsia" w:cstheme="majorBidi"/>
      <w:b/>
      <w:bCs/>
      <w:i/>
      <w:iCs/>
      <w:sz w:val="28"/>
      <w:szCs w:val="28"/>
      <w:lang w:eastAsia="fr-FR"/>
    </w:rPr>
  </w:style>
  <w:style w:type="character" w:styleId="Titre3Car" w:customStyle="1">
    <w:name w:val="Titre 3 Car"/>
    <w:basedOn w:val="Policepardfaut"/>
    <w:link w:val="Titre3"/>
    <w:uiPriority w:val="9"/>
    <w:semiHidden/>
    <w:rsid w:val="00B25BE8"/>
    <w:rPr>
      <w:rFonts w:asciiTheme="majorHAnsi" w:hAnsiTheme="majorHAnsi" w:eastAsiaTheme="majorEastAsia" w:cstheme="majorBidi"/>
      <w:b/>
      <w:bCs/>
      <w:sz w:val="26"/>
      <w:szCs w:val="26"/>
      <w:lang w:eastAsia="fr-FR"/>
    </w:rPr>
  </w:style>
  <w:style w:type="character" w:styleId="Titre4Car" w:customStyle="1">
    <w:name w:val="Titre 4 Car"/>
    <w:basedOn w:val="Policepardfaut"/>
    <w:link w:val="Titre4"/>
    <w:uiPriority w:val="9"/>
    <w:semiHidden/>
    <w:rsid w:val="00B25BE8"/>
    <w:rPr>
      <w:rFonts w:asciiTheme="minorHAnsi" w:hAnsiTheme="minorHAnsi" w:eastAsiaTheme="minorEastAsia" w:cstheme="minorBidi"/>
      <w:b/>
      <w:bCs/>
      <w:sz w:val="28"/>
      <w:szCs w:val="28"/>
      <w:lang w:eastAsia="fr-FR"/>
    </w:rPr>
  </w:style>
  <w:style w:type="character" w:styleId="Titre5Car" w:customStyle="1">
    <w:name w:val="Titre 5 Car"/>
    <w:basedOn w:val="Policepardfaut"/>
    <w:link w:val="Titre5"/>
    <w:uiPriority w:val="9"/>
    <w:semiHidden/>
    <w:rsid w:val="00B25BE8"/>
    <w:rPr>
      <w:rFonts w:asciiTheme="minorHAnsi" w:hAnsiTheme="minorHAnsi" w:eastAsiaTheme="minorEastAsia" w:cstheme="minorBidi"/>
      <w:b/>
      <w:bCs/>
      <w:i/>
      <w:iCs/>
      <w:sz w:val="26"/>
      <w:szCs w:val="26"/>
      <w:lang w:eastAsia="fr-FR"/>
    </w:rPr>
  </w:style>
  <w:style w:type="character" w:styleId="Titre6Car" w:customStyle="1">
    <w:name w:val="Titre 6 Car"/>
    <w:basedOn w:val="Policepardfaut"/>
    <w:link w:val="Titre6"/>
    <w:uiPriority w:val="9"/>
    <w:semiHidden/>
    <w:rsid w:val="00B25BE8"/>
    <w:rPr>
      <w:rFonts w:asciiTheme="minorHAnsi" w:hAnsiTheme="minorHAnsi" w:eastAsiaTheme="minorEastAsia" w:cstheme="minorBidi"/>
      <w:b/>
      <w:bCs/>
      <w:sz w:val="22"/>
      <w:szCs w:val="22"/>
      <w:lang w:eastAsia="fr-FR"/>
    </w:rPr>
  </w:style>
  <w:style w:type="character" w:styleId="Titre7Car" w:customStyle="1">
    <w:name w:val="Titre 7 Car"/>
    <w:basedOn w:val="Policepardfaut"/>
    <w:link w:val="Titre7"/>
    <w:uiPriority w:val="9"/>
    <w:semiHidden/>
    <w:rsid w:val="00B25BE8"/>
    <w:rPr>
      <w:rFonts w:asciiTheme="minorHAnsi" w:hAnsiTheme="minorHAnsi" w:eastAsiaTheme="minorEastAsia" w:cstheme="minorBidi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5C6121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5C6121"/>
    <w:pPr>
      <w:jc w:val="both"/>
    </w:pPr>
    <w:rPr>
      <w:rFonts w:ascii="Book Antiqua" w:hAnsi="Book Antiqua"/>
    </w:rPr>
  </w:style>
  <w:style w:type="character" w:styleId="CorpsdetexteCar" w:customStyle="1">
    <w:name w:val="Corps de texte Car"/>
    <w:basedOn w:val="Policepardfaut"/>
    <w:link w:val="Corpsdetexte"/>
    <w:uiPriority w:val="99"/>
    <w:semiHidden/>
    <w:rsid w:val="00B25BE8"/>
    <w:rPr>
      <w:sz w:val="24"/>
      <w:lang w:eastAsia="fr-FR"/>
    </w:rPr>
  </w:style>
  <w:style w:type="paragraph" w:styleId="En-tte">
    <w:name w:val="header"/>
    <w:basedOn w:val="Normal"/>
    <w:link w:val="En-tteCar"/>
    <w:uiPriority w:val="99"/>
    <w:rsid w:val="005C6121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locked/>
    <w:rsid w:val="00393F00"/>
    <w:rPr>
      <w:rFonts w:cs="Times New Roman"/>
      <w:sz w:val="24"/>
      <w:lang w:eastAsia="fr-FR"/>
    </w:rPr>
  </w:style>
  <w:style w:type="paragraph" w:styleId="Pieddepage">
    <w:name w:val="footer"/>
    <w:basedOn w:val="Normal"/>
    <w:link w:val="PieddepageCar"/>
    <w:uiPriority w:val="99"/>
    <w:rsid w:val="005C6121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locked/>
    <w:rsid w:val="0063402B"/>
    <w:rPr>
      <w:rFonts w:cs="Times New Roman"/>
      <w:sz w:val="24"/>
      <w:lang w:eastAsia="fr-FR"/>
    </w:rPr>
  </w:style>
  <w:style w:type="character" w:styleId="Numrodepage">
    <w:name w:val="page number"/>
    <w:basedOn w:val="Policepardfaut"/>
    <w:uiPriority w:val="99"/>
    <w:rsid w:val="005C6121"/>
    <w:rPr>
      <w:rFonts w:cs="Times New Roman"/>
    </w:rPr>
  </w:style>
  <w:style w:type="paragraph" w:styleId="TM1">
    <w:name w:val="toc 1"/>
    <w:basedOn w:val="Normal"/>
    <w:next w:val="Normal"/>
    <w:autoRedefine/>
    <w:uiPriority w:val="39"/>
    <w:semiHidden/>
    <w:rsid w:val="005C6121"/>
  </w:style>
  <w:style w:type="paragraph" w:styleId="xl40" w:customStyle="1">
    <w:name w:val="xl40"/>
    <w:basedOn w:val="Normal"/>
    <w:rsid w:val="005C6121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Goudy Old Style" w:hAnsi="Goudy Old Style"/>
      <w:b/>
      <w:bCs/>
      <w:sz w:val="28"/>
      <w:szCs w:val="28"/>
    </w:rPr>
  </w:style>
  <w:style w:type="paragraph" w:styleId="xl41" w:customStyle="1">
    <w:name w:val="xl41"/>
    <w:basedOn w:val="Normal"/>
    <w:rsid w:val="005C6121"/>
    <w:pPr>
      <w:pBdr>
        <w:bottom w:val="double" w:color="auto" w:sz="6" w:space="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Goudy Old Style" w:hAnsi="Goudy Old Style"/>
      <w:b/>
      <w:bCs/>
      <w:szCs w:val="24"/>
    </w:rPr>
  </w:style>
  <w:style w:type="paragraph" w:styleId="Corpsdetexte2">
    <w:name w:val="Body Text 2"/>
    <w:basedOn w:val="Normal"/>
    <w:link w:val="Corpsdetexte2Car"/>
    <w:uiPriority w:val="99"/>
    <w:rsid w:val="005C6121"/>
    <w:pPr>
      <w:ind w:right="-2"/>
    </w:pPr>
    <w:rPr>
      <w:rFonts w:ascii="Book Antiqua" w:hAnsi="Book Antiqua"/>
    </w:rPr>
  </w:style>
  <w:style w:type="character" w:styleId="Corpsdetexte2Car" w:customStyle="1">
    <w:name w:val="Corps de texte 2 Car"/>
    <w:basedOn w:val="Policepardfaut"/>
    <w:link w:val="Corpsdetexte2"/>
    <w:uiPriority w:val="99"/>
    <w:semiHidden/>
    <w:rsid w:val="00B25BE8"/>
    <w:rPr>
      <w:sz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rsid w:val="005C6121"/>
    <w:pPr>
      <w:ind w:left="426"/>
    </w:pPr>
    <w:rPr>
      <w:rFonts w:ascii="Book Antiqua" w:hAnsi="Book Antiqua"/>
    </w:rPr>
  </w:style>
  <w:style w:type="character" w:styleId="RetraitcorpsdetexteCar" w:customStyle="1">
    <w:name w:val="Retrait corps de texte Car"/>
    <w:basedOn w:val="Policepardfaut"/>
    <w:link w:val="Retraitcorpsdetexte"/>
    <w:uiPriority w:val="99"/>
    <w:semiHidden/>
    <w:rsid w:val="00B25BE8"/>
    <w:rPr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E715C1"/>
    <w:pPr>
      <w:ind w:left="708"/>
    </w:pPr>
  </w:style>
  <w:style w:type="paragraph" w:styleId="Textedebulles">
    <w:name w:val="Balloon Text"/>
    <w:basedOn w:val="Normal"/>
    <w:link w:val="TextedebullesCar"/>
    <w:uiPriority w:val="99"/>
    <w:rsid w:val="00C94058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locked/>
    <w:rsid w:val="00C94058"/>
    <w:rPr>
      <w:rFonts w:ascii="Tahoma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C94058"/>
    <w:rPr>
      <w:rFonts w:cs="Times New Roman"/>
      <w:color w:val="808080"/>
    </w:rPr>
  </w:style>
  <w:style w:type="character" w:styleId="lev">
    <w:name w:val="Strong"/>
    <w:basedOn w:val="Policepardfaut"/>
    <w:uiPriority w:val="22"/>
    <w:qFormat/>
    <w:rsid w:val="00EF2B46"/>
    <w:rPr>
      <w:b/>
      <w:bCs/>
    </w:rPr>
  </w:style>
  <w:style w:type="table" w:styleId="Grilledutableau">
    <w:name w:val="Table Grid"/>
    <w:basedOn w:val="TableauNormal"/>
    <w:uiPriority w:val="59"/>
    <w:rsid w:val="002F3AFF"/>
    <w:rPr>
      <w:rFonts w:ascii="Cambria" w:hAnsi="Cambria" w:eastAsia="MS Mincho"/>
      <w:lang w:eastAsia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tedebasdepage">
    <w:name w:val="footnote text"/>
    <w:basedOn w:val="Normal"/>
    <w:link w:val="NotedebasdepageCar"/>
    <w:rsid w:val="00155550"/>
    <w:rPr>
      <w:szCs w:val="24"/>
    </w:rPr>
  </w:style>
  <w:style w:type="character" w:styleId="NotedebasdepageCar" w:customStyle="1">
    <w:name w:val="Note de bas de page Car"/>
    <w:basedOn w:val="Policepardfaut"/>
    <w:link w:val="Notedebasdepage"/>
    <w:rsid w:val="00155550"/>
    <w:rPr>
      <w:sz w:val="24"/>
      <w:szCs w:val="24"/>
      <w:lang w:eastAsia="fr-FR"/>
    </w:rPr>
  </w:style>
  <w:style w:type="character" w:styleId="Appelnotedebasdep">
    <w:name w:val="footnote reference"/>
    <w:basedOn w:val="Policepardfaut"/>
    <w:rsid w:val="00155550"/>
    <w:rPr>
      <w:vertAlign w:val="superscript"/>
    </w:rPr>
  </w:style>
  <w:style w:type="character" w:styleId="Lienhypertextesuivivisit">
    <w:name w:val="FollowedHyperlink"/>
    <w:basedOn w:val="Policepardfaut"/>
    <w:semiHidden/>
    <w:unhideWhenUsed/>
    <w:rsid w:val="007A1021"/>
    <w:rPr>
      <w:color w:val="800080" w:themeColor="followedHyperlink"/>
      <w:u w:val="single"/>
    </w:rPr>
  </w:style>
  <w:style w:type="character" w:styleId="Mentionnonrsolue1" w:customStyle="1">
    <w:name w:val="Mention non résolue1"/>
    <w:basedOn w:val="Policepardfaut"/>
    <w:uiPriority w:val="99"/>
    <w:semiHidden/>
    <w:unhideWhenUsed/>
    <w:rsid w:val="00493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developpement@culturemauricie.ca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culturemauricie.ca/appels-de-dossiers/entente-sectorielle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5E872237D1A4AAC9C3DBE7E56CA71" ma:contentTypeVersion="16" ma:contentTypeDescription="Crée un document." ma:contentTypeScope="" ma:versionID="41863ade42e0cdde2b7ba8915072ee06">
  <xsd:schema xmlns:xsd="http://www.w3.org/2001/XMLSchema" xmlns:xs="http://www.w3.org/2001/XMLSchema" xmlns:p="http://schemas.microsoft.com/office/2006/metadata/properties" xmlns:ns2="9d061d25-3958-4a75-b729-ee9643e574f8" xmlns:ns3="784a36e9-9a3d-488a-aa6c-fbc3acca4e69" targetNamespace="http://schemas.microsoft.com/office/2006/metadata/properties" ma:root="true" ma:fieldsID="b64be453588e448824f6e0148a311cb0" ns2:_="" ns3:_="">
    <xsd:import namespace="9d061d25-3958-4a75-b729-ee9643e574f8"/>
    <xsd:import namespace="784a36e9-9a3d-488a-aa6c-fbc3acca4e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61d25-3958-4a75-b729-ee9643e57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3ca3eae2-0928-41ba-9800-d3b7135f7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a36e9-9a3d-488a-aa6c-fbc3acca4e6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f5f7a2-6378-4b04-b58f-55977597398b}" ma:internalName="TaxCatchAll" ma:showField="CatchAllData" ma:web="784a36e9-9a3d-488a-aa6c-fbc3acca4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061d25-3958-4a75-b729-ee9643e574f8">
      <Terms xmlns="http://schemas.microsoft.com/office/infopath/2007/PartnerControls"/>
    </lcf76f155ced4ddcb4097134ff3c332f>
    <TaxCatchAll xmlns="784a36e9-9a3d-488a-aa6c-fbc3acca4e69" xsi:nil="true"/>
    <MediaLengthInSeconds xmlns="9d061d25-3958-4a75-b729-ee9643e574f8" xsi:nil="true"/>
    <SharedWithUsers xmlns="784a36e9-9a3d-488a-aa6c-fbc3acca4e6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CCE2F5B-5144-4BB4-A4DC-5B95B62C6E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24E77-A269-4ABB-9ECA-E04EA840D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61d25-3958-4a75-b729-ee9643e574f8"/>
    <ds:schemaRef ds:uri="784a36e9-9a3d-488a-aa6c-fbc3acca4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497F7E-0B31-487B-A47F-085E11756C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97C712-F915-4B15-8D82-4F2DAC981913}">
  <ds:schemaRefs>
    <ds:schemaRef ds:uri="http://schemas.microsoft.com/office/2006/metadata/properties"/>
    <ds:schemaRef ds:uri="http://schemas.microsoft.com/office/infopath/2007/PartnerControls"/>
    <ds:schemaRef ds:uri="9d061d25-3958-4a75-b729-ee9643e574f8"/>
    <ds:schemaRef ds:uri="784a36e9-9a3d-488a-aa6c-fbc3acca4e6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SOMIDEC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COORDONNÉES DU GROUPE-PROMOTEUR</dc:title>
  <dc:subject/>
  <dc:creator>mcaron</dc:creator>
  <cp:keywords/>
  <cp:lastModifiedBy>Jasmine Marin</cp:lastModifiedBy>
  <cp:revision>34</cp:revision>
  <cp:lastPrinted>2014-05-21T00:01:00Z</cp:lastPrinted>
  <dcterms:created xsi:type="dcterms:W3CDTF">2024-10-10T04:30:00Z</dcterms:created>
  <dcterms:modified xsi:type="dcterms:W3CDTF">2025-08-27T19:38:22Z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0x010100A105E872237D1A4AAC9C3DBE7E56CA71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