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B947E" w14:textId="3BF00837" w:rsidR="006154C6" w:rsidRPr="007179F0" w:rsidRDefault="00EC7AFD">
      <w:pPr>
        <w:rPr>
          <w:rFonts w:asciiTheme="minorHAnsi" w:hAnsiTheme="minorHAnsi"/>
          <w:sz w:val="20"/>
          <w:szCs w:val="20"/>
        </w:rPr>
      </w:pPr>
      <w:r w:rsidRPr="007179F0">
        <w:rPr>
          <w:rFonts w:asciiTheme="minorHAnsi" w:hAnsiTheme="minorHAnsi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4C0271F2" wp14:editId="50B96B72">
            <wp:simplePos x="0" y="0"/>
            <wp:positionH relativeFrom="page">
              <wp:align>right</wp:align>
            </wp:positionH>
            <wp:positionV relativeFrom="paragraph">
              <wp:posOffset>-523875</wp:posOffset>
            </wp:positionV>
            <wp:extent cx="7768848" cy="1364615"/>
            <wp:effectExtent l="0" t="0" r="3810" b="6985"/>
            <wp:wrapNone/>
            <wp:docPr id="957810235" name="Image 3">
              <a:extLst xmlns:a="http://schemas.openxmlformats.org/drawingml/2006/main">
                <a:ext uri="{FF2B5EF4-FFF2-40B4-BE49-F238E27FC236}">
                  <a16:creationId xmlns:a16="http://schemas.microsoft.com/office/drawing/2014/main" id="{8B7EA106-94A4-4013-A07F-31EF55DDE94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8848" cy="1364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8B2F6C2" w14:textId="60EA16A4" w:rsidR="006154C6" w:rsidRPr="007179F0" w:rsidRDefault="006154C6">
      <w:pPr>
        <w:rPr>
          <w:rFonts w:asciiTheme="minorHAnsi" w:hAnsiTheme="minorHAnsi"/>
          <w:sz w:val="20"/>
          <w:szCs w:val="20"/>
        </w:rPr>
      </w:pPr>
    </w:p>
    <w:p w14:paraId="14B61755" w14:textId="533D6590" w:rsidR="00E52BEB" w:rsidRPr="007179F0" w:rsidRDefault="00F43BE8" w:rsidP="00F43BE8">
      <w:pPr>
        <w:tabs>
          <w:tab w:val="left" w:pos="408"/>
        </w:tabs>
        <w:rPr>
          <w:rFonts w:asciiTheme="minorHAnsi" w:hAnsiTheme="minorHAnsi"/>
          <w:b/>
          <w:bCs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ab/>
      </w:r>
    </w:p>
    <w:p w14:paraId="6BA7358E" w14:textId="0DDFC256" w:rsidR="0067137C" w:rsidRPr="007179F0" w:rsidRDefault="001E3638" w:rsidP="004C233F">
      <w:pPr>
        <w:jc w:val="center"/>
        <w:rPr>
          <w:rFonts w:asciiTheme="minorHAnsi" w:hAnsiTheme="minorHAnsi"/>
          <w:b/>
          <w:bCs/>
          <w:sz w:val="32"/>
          <w:szCs w:val="32"/>
        </w:rPr>
      </w:pPr>
      <w:r w:rsidRPr="007179F0">
        <w:rPr>
          <w:rFonts w:asciiTheme="minorHAnsi" w:hAnsiTheme="minorHAnsi"/>
          <w:b/>
          <w:bCs/>
          <w:sz w:val="20"/>
          <w:szCs w:val="20"/>
        </w:rPr>
        <w:br/>
      </w:r>
      <w:r w:rsidR="00D31AD7" w:rsidRPr="007179F0">
        <w:rPr>
          <w:rFonts w:asciiTheme="minorHAnsi" w:hAnsiTheme="minorHAnsi"/>
          <w:b/>
          <w:bCs/>
          <w:sz w:val="32"/>
          <w:szCs w:val="32"/>
        </w:rPr>
        <w:t>LES PRIX ARTS EXCELLENCE</w:t>
      </w:r>
    </w:p>
    <w:p w14:paraId="600C25F8" w14:textId="369168BC" w:rsidR="00AA2082" w:rsidRDefault="004C233F" w:rsidP="00175673">
      <w:pPr>
        <w:jc w:val="center"/>
        <w:rPr>
          <w:rFonts w:asciiTheme="minorHAnsi" w:hAnsiTheme="minorHAnsi"/>
          <w:b/>
          <w:bCs/>
        </w:rPr>
      </w:pPr>
      <w:r w:rsidRPr="00D567AC">
        <w:rPr>
          <w:rFonts w:asciiTheme="minorHAnsi" w:hAnsiTheme="minorHAnsi"/>
          <w:b/>
          <w:bCs/>
        </w:rPr>
        <w:t>Formulaire de mise en candidature</w:t>
      </w:r>
    </w:p>
    <w:p w14:paraId="587F9584" w14:textId="77777777" w:rsidR="00175673" w:rsidRPr="00AA2082" w:rsidRDefault="00175673" w:rsidP="00175673">
      <w:pPr>
        <w:jc w:val="center"/>
        <w:rPr>
          <w:rStyle w:val="normaltextrun"/>
          <w:rFonts w:asciiTheme="minorHAnsi" w:hAnsiTheme="minorHAnsi"/>
          <w:b/>
          <w:bCs/>
        </w:rPr>
      </w:pPr>
    </w:p>
    <w:p w14:paraId="667F3149" w14:textId="3C3E12DE" w:rsidR="00AA2082" w:rsidRDefault="00AA2082" w:rsidP="00175673">
      <w:pPr>
        <w:shd w:val="clear" w:color="auto" w:fill="DAEE5E"/>
        <w:rPr>
          <w:rStyle w:val="normaltextrun"/>
          <w:rFonts w:asciiTheme="minorHAnsi" w:hAnsiTheme="minorHAnsi"/>
          <w:b/>
          <w:bCs/>
          <w:sz w:val="20"/>
          <w:szCs w:val="20"/>
        </w:rPr>
      </w:pPr>
      <w:r w:rsidRPr="000D075F">
        <w:rPr>
          <w:rFonts w:asciiTheme="minorHAnsi" w:hAnsiTheme="minorHAnsi"/>
          <w:b/>
          <w:bCs/>
          <w:sz w:val="20"/>
          <w:szCs w:val="20"/>
        </w:rPr>
        <w:t>IDENTIFICATION DE L’ARTISTE</w:t>
      </w:r>
      <w:r>
        <w:rPr>
          <w:rFonts w:asciiTheme="minorHAnsi" w:hAnsiTheme="minorHAnsi"/>
          <w:b/>
          <w:bCs/>
          <w:sz w:val="20"/>
          <w:szCs w:val="20"/>
        </w:rPr>
        <w:t xml:space="preserve"> OU </w:t>
      </w:r>
      <w:r w:rsidRPr="000D075F">
        <w:rPr>
          <w:rFonts w:asciiTheme="minorHAnsi" w:hAnsiTheme="minorHAnsi"/>
          <w:b/>
          <w:bCs/>
          <w:sz w:val="20"/>
          <w:szCs w:val="20"/>
        </w:rPr>
        <w:t xml:space="preserve">DU COLLECTIF </w:t>
      </w:r>
    </w:p>
    <w:p w14:paraId="4582EC52" w14:textId="4D198138" w:rsidR="00A722D9" w:rsidRPr="007179F0" w:rsidRDefault="003D2F19" w:rsidP="00A722D9">
      <w:pPr>
        <w:rPr>
          <w:rFonts w:asciiTheme="minorHAnsi" w:hAnsiTheme="minorHAnsi"/>
          <w:sz w:val="20"/>
          <w:szCs w:val="20"/>
        </w:rPr>
      </w:pPr>
      <w:r w:rsidRPr="007179F0">
        <w:rPr>
          <w:rStyle w:val="normaltextrun"/>
          <w:rFonts w:asciiTheme="minorHAnsi" w:hAnsiTheme="minorHAnsi"/>
          <w:b/>
          <w:bCs/>
          <w:sz w:val="20"/>
          <w:szCs w:val="20"/>
        </w:rPr>
        <w:t>IMPORTANT </w:t>
      </w:r>
      <w:r w:rsidRPr="007179F0">
        <w:rPr>
          <w:rStyle w:val="normaltextrun"/>
          <w:rFonts w:asciiTheme="minorHAnsi" w:hAnsiTheme="minorHAnsi"/>
          <w:sz w:val="20"/>
          <w:szCs w:val="20"/>
        </w:rPr>
        <w:t xml:space="preserve">: </w:t>
      </w:r>
    </w:p>
    <w:p w14:paraId="61FF8406" w14:textId="457B3DD0" w:rsidR="003D2F19" w:rsidRDefault="00A722D9" w:rsidP="00175673">
      <w:pPr>
        <w:jc w:val="both"/>
      </w:pPr>
      <w:r w:rsidRPr="007179F0">
        <w:rPr>
          <w:rFonts w:asciiTheme="minorHAnsi" w:hAnsiTheme="minorHAnsi"/>
          <w:sz w:val="20"/>
          <w:szCs w:val="20"/>
        </w:rPr>
        <w:t xml:space="preserve">Pour chaque catégorie de prix, </w:t>
      </w:r>
      <w:r w:rsidRPr="007179F0">
        <w:rPr>
          <w:rFonts w:asciiTheme="minorHAnsi" w:hAnsiTheme="minorHAnsi"/>
          <w:b/>
          <w:bCs/>
          <w:sz w:val="20"/>
          <w:szCs w:val="20"/>
        </w:rPr>
        <w:t>des documents obligatoires sont à joindre à votre dossier de candidature</w:t>
      </w:r>
      <w:r w:rsidRPr="007179F0">
        <w:rPr>
          <w:rFonts w:asciiTheme="minorHAnsi" w:hAnsiTheme="minorHAnsi"/>
          <w:sz w:val="20"/>
          <w:szCs w:val="20"/>
        </w:rPr>
        <w:t xml:space="preserve">, en plus du présent formulaire. Pour </w:t>
      </w:r>
      <w:r w:rsidR="00DE4FA9">
        <w:rPr>
          <w:rFonts w:asciiTheme="minorHAnsi" w:hAnsiTheme="minorHAnsi"/>
          <w:sz w:val="20"/>
          <w:szCs w:val="20"/>
        </w:rPr>
        <w:t>consulter l</w:t>
      </w:r>
      <w:r w:rsidR="003E483B">
        <w:rPr>
          <w:rFonts w:asciiTheme="minorHAnsi" w:hAnsiTheme="minorHAnsi"/>
          <w:sz w:val="20"/>
          <w:szCs w:val="20"/>
        </w:rPr>
        <w:t>a</w:t>
      </w:r>
      <w:r w:rsidR="00DE4FA9">
        <w:rPr>
          <w:rFonts w:asciiTheme="minorHAnsi" w:hAnsiTheme="minorHAnsi"/>
          <w:sz w:val="20"/>
          <w:szCs w:val="20"/>
        </w:rPr>
        <w:t xml:space="preserve"> </w:t>
      </w:r>
      <w:r w:rsidRPr="007179F0">
        <w:rPr>
          <w:rFonts w:asciiTheme="minorHAnsi" w:hAnsiTheme="minorHAnsi"/>
          <w:sz w:val="20"/>
          <w:szCs w:val="20"/>
        </w:rPr>
        <w:t xml:space="preserve">description des prix, </w:t>
      </w:r>
      <w:r w:rsidR="00F13659">
        <w:rPr>
          <w:rFonts w:asciiTheme="minorHAnsi" w:hAnsiTheme="minorHAnsi"/>
          <w:sz w:val="20"/>
          <w:szCs w:val="20"/>
        </w:rPr>
        <w:t xml:space="preserve">les </w:t>
      </w:r>
      <w:r w:rsidRPr="007179F0">
        <w:rPr>
          <w:rFonts w:asciiTheme="minorHAnsi" w:hAnsiTheme="minorHAnsi"/>
          <w:sz w:val="20"/>
          <w:szCs w:val="20"/>
        </w:rPr>
        <w:t>critères d’admissibilité généraux et spécifiques</w:t>
      </w:r>
      <w:r w:rsidR="00B4777B">
        <w:rPr>
          <w:rFonts w:asciiTheme="minorHAnsi" w:hAnsiTheme="minorHAnsi"/>
          <w:sz w:val="20"/>
          <w:szCs w:val="20"/>
        </w:rPr>
        <w:t xml:space="preserve"> et </w:t>
      </w:r>
      <w:r w:rsidR="00DA7B1B">
        <w:rPr>
          <w:rFonts w:asciiTheme="minorHAnsi" w:hAnsiTheme="minorHAnsi"/>
          <w:sz w:val="20"/>
          <w:szCs w:val="20"/>
        </w:rPr>
        <w:t xml:space="preserve">les </w:t>
      </w:r>
      <w:r w:rsidRPr="007179F0">
        <w:rPr>
          <w:rFonts w:asciiTheme="minorHAnsi" w:hAnsiTheme="minorHAnsi"/>
          <w:sz w:val="20"/>
          <w:szCs w:val="20"/>
        </w:rPr>
        <w:t xml:space="preserve">montants attribués aux </w:t>
      </w:r>
      <w:proofErr w:type="spellStart"/>
      <w:r w:rsidRPr="007179F0">
        <w:rPr>
          <w:rFonts w:asciiTheme="minorHAnsi" w:hAnsiTheme="minorHAnsi"/>
          <w:sz w:val="20"/>
          <w:szCs w:val="20"/>
        </w:rPr>
        <w:t>lauréat</w:t>
      </w:r>
      <w:r w:rsidR="001D04E0" w:rsidRPr="001D04E0">
        <w:rPr>
          <w:rFonts w:asciiTheme="minorHAnsi" w:hAnsiTheme="minorHAnsi"/>
          <w:sz w:val="20"/>
          <w:szCs w:val="20"/>
        </w:rPr>
        <w:t>·</w:t>
      </w:r>
      <w:r w:rsidR="001D04E0">
        <w:rPr>
          <w:rFonts w:asciiTheme="minorHAnsi" w:hAnsiTheme="minorHAnsi"/>
          <w:sz w:val="20"/>
          <w:szCs w:val="20"/>
        </w:rPr>
        <w:t>e</w:t>
      </w:r>
      <w:r w:rsidRPr="007179F0">
        <w:rPr>
          <w:rFonts w:asciiTheme="minorHAnsi" w:hAnsiTheme="minorHAnsi"/>
          <w:sz w:val="20"/>
          <w:szCs w:val="20"/>
        </w:rPr>
        <w:t>s</w:t>
      </w:r>
      <w:proofErr w:type="spellEnd"/>
      <w:r w:rsidRPr="007179F0">
        <w:rPr>
          <w:rFonts w:asciiTheme="minorHAnsi" w:hAnsiTheme="minorHAnsi"/>
          <w:sz w:val="20"/>
          <w:szCs w:val="20"/>
        </w:rPr>
        <w:t>:</w:t>
      </w:r>
      <w:r w:rsidR="003D2F19" w:rsidRPr="007179F0">
        <w:rPr>
          <w:rStyle w:val="normaltextrun"/>
          <w:rFonts w:asciiTheme="minorHAnsi" w:hAnsiTheme="minorHAnsi"/>
          <w:b/>
          <w:bCs/>
          <w:sz w:val="20"/>
          <w:szCs w:val="20"/>
        </w:rPr>
        <w:t xml:space="preserve"> </w:t>
      </w:r>
      <w:hyperlink r:id="rId11" w:history="1">
        <w:r w:rsidR="003D2F19" w:rsidRPr="000720D1">
          <w:rPr>
            <w:rStyle w:val="Lienhypertexte"/>
            <w:rFonts w:asciiTheme="minorHAnsi" w:hAnsiTheme="minorHAnsi"/>
            <w:b/>
            <w:color w:val="595959" w:themeColor="text1" w:themeTint="A6"/>
            <w:sz w:val="20"/>
            <w:szCs w:val="20"/>
            <w:shd w:val="clear" w:color="auto" w:fill="DAEE5E"/>
          </w:rPr>
          <w:t>CLIQUEZ ICI</w:t>
        </w:r>
        <w:r w:rsidR="003D2F19" w:rsidRPr="006E246A">
          <w:rPr>
            <w:rStyle w:val="Lienhypertexte"/>
            <w:rFonts w:asciiTheme="minorHAnsi" w:hAnsiTheme="minorHAnsi"/>
            <w:b/>
            <w:color w:val="595959" w:themeColor="text1" w:themeTint="A6"/>
            <w:sz w:val="20"/>
            <w:szCs w:val="20"/>
            <w:shd w:val="clear" w:color="auto" w:fill="DAEE5E"/>
          </w:rPr>
          <w:t>.</w:t>
        </w:r>
      </w:hyperlink>
    </w:p>
    <w:p w14:paraId="06E42766" w14:textId="77777777" w:rsidR="00823421" w:rsidRPr="00175673" w:rsidRDefault="00823421" w:rsidP="00175673">
      <w:pPr>
        <w:jc w:val="both"/>
        <w:rPr>
          <w:rStyle w:val="normaltextrun"/>
          <w:rFonts w:asciiTheme="minorHAnsi" w:hAnsiTheme="minorHAnsi"/>
          <w:b/>
          <w:bCs/>
          <w:i/>
          <w:iCs/>
          <w:color w:val="DAEE5E"/>
          <w:sz w:val="20"/>
          <w:szCs w:val="20"/>
        </w:rPr>
      </w:pPr>
    </w:p>
    <w:p w14:paraId="241B79BF" w14:textId="38AE96FB" w:rsidR="00A722D9" w:rsidRPr="000D075F" w:rsidRDefault="003A5E09" w:rsidP="00C271DF">
      <w:pPr>
        <w:shd w:val="clear" w:color="auto" w:fill="DAEE5E"/>
        <w:rPr>
          <w:rFonts w:asciiTheme="minorHAnsi" w:hAnsiTheme="minorHAnsi"/>
          <w:b/>
          <w:bCs/>
          <w:sz w:val="20"/>
          <w:szCs w:val="20"/>
        </w:rPr>
      </w:pPr>
      <w:r w:rsidRPr="000D075F">
        <w:rPr>
          <w:rFonts w:asciiTheme="minorHAnsi" w:hAnsiTheme="minorHAnsi"/>
          <w:b/>
          <w:bCs/>
          <w:sz w:val="20"/>
          <w:szCs w:val="20"/>
        </w:rPr>
        <w:t>IDENTIFIC</w:t>
      </w:r>
      <w:r w:rsidR="00E52BEB" w:rsidRPr="000D075F">
        <w:rPr>
          <w:rFonts w:asciiTheme="minorHAnsi" w:hAnsiTheme="minorHAnsi"/>
          <w:b/>
          <w:bCs/>
          <w:sz w:val="20"/>
          <w:szCs w:val="20"/>
        </w:rPr>
        <w:t>A</w:t>
      </w:r>
      <w:r w:rsidRPr="000D075F">
        <w:rPr>
          <w:rFonts w:asciiTheme="minorHAnsi" w:hAnsiTheme="minorHAnsi"/>
          <w:b/>
          <w:bCs/>
          <w:sz w:val="20"/>
          <w:szCs w:val="20"/>
        </w:rPr>
        <w:t>TION DE L’ARTISTE</w:t>
      </w:r>
      <w:r w:rsidR="009F1AAD">
        <w:rPr>
          <w:rFonts w:asciiTheme="minorHAnsi" w:hAnsiTheme="minorHAnsi"/>
          <w:b/>
          <w:bCs/>
          <w:sz w:val="20"/>
          <w:szCs w:val="20"/>
        </w:rPr>
        <w:t xml:space="preserve"> OU </w:t>
      </w:r>
      <w:r w:rsidRPr="000D075F">
        <w:rPr>
          <w:rFonts w:asciiTheme="minorHAnsi" w:hAnsiTheme="minorHAnsi"/>
          <w:b/>
          <w:bCs/>
          <w:sz w:val="20"/>
          <w:szCs w:val="20"/>
        </w:rPr>
        <w:t>DU COLLECTIF AYANT RÉALISÉ LE</w:t>
      </w:r>
      <w:r w:rsidR="000D075F" w:rsidRPr="000D075F">
        <w:rPr>
          <w:rFonts w:asciiTheme="minorHAnsi" w:hAnsiTheme="minorHAnsi"/>
          <w:b/>
          <w:bCs/>
          <w:sz w:val="20"/>
          <w:szCs w:val="20"/>
        </w:rPr>
        <w:t xml:space="preserve"> </w:t>
      </w:r>
      <w:r w:rsidR="000D075F">
        <w:rPr>
          <w:rFonts w:asciiTheme="minorHAnsi" w:hAnsiTheme="minorHAnsi"/>
          <w:b/>
          <w:bCs/>
          <w:sz w:val="20"/>
          <w:szCs w:val="20"/>
        </w:rPr>
        <w:t>PROJET :</w:t>
      </w:r>
    </w:p>
    <w:tbl>
      <w:tblPr>
        <w:tblW w:w="107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39"/>
        <w:gridCol w:w="6507"/>
      </w:tblGrid>
      <w:tr w:rsidR="00533B93" w:rsidRPr="007179F0" w14:paraId="1065DE34" w14:textId="77777777" w:rsidTr="00175673">
        <w:trPr>
          <w:trHeight w:val="341"/>
        </w:trPr>
        <w:tc>
          <w:tcPr>
            <w:tcW w:w="4239" w:type="dxa"/>
          </w:tcPr>
          <w:p w14:paraId="32DC0B1C" w14:textId="333C9E2D" w:rsidR="00533B93" w:rsidRPr="00673DD5" w:rsidRDefault="00533B93" w:rsidP="00A73A63">
            <w:pPr>
              <w:shd w:val="clear" w:color="auto" w:fill="E8E8E8" w:themeFill="background2"/>
              <w:rPr>
                <w:rStyle w:val="normaltextrun"/>
                <w:rFonts w:asciiTheme="minorHAnsi" w:hAnsiTheme="minorHAnsi"/>
                <w:b/>
                <w:bCs/>
                <w:sz w:val="20"/>
                <w:szCs w:val="20"/>
              </w:rPr>
            </w:pPr>
            <w:r w:rsidRPr="00673DD5">
              <w:rPr>
                <w:rStyle w:val="normaltextrun"/>
                <w:rFonts w:asciiTheme="minorHAnsi" w:hAnsiTheme="minorHAnsi"/>
                <w:b/>
                <w:bCs/>
                <w:sz w:val="20"/>
                <w:szCs w:val="20"/>
              </w:rPr>
              <w:t>Nom </w:t>
            </w:r>
            <w:r w:rsidR="003357D5" w:rsidRPr="00673DD5">
              <w:rPr>
                <w:rStyle w:val="normaltextrun"/>
                <w:rFonts w:asciiTheme="minorHAnsi" w:hAnsiTheme="minorHAnsi"/>
                <w:b/>
                <w:bCs/>
                <w:sz w:val="20"/>
                <w:szCs w:val="20"/>
              </w:rPr>
              <w:t xml:space="preserve">de l’artiste ou du collectif </w:t>
            </w:r>
            <w:r w:rsidRPr="00673DD5">
              <w:rPr>
                <w:rStyle w:val="normaltextrun"/>
                <w:rFonts w:asciiTheme="minorHAnsi" w:hAnsiTheme="minorHAnsi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507" w:type="dxa"/>
          </w:tcPr>
          <w:p w14:paraId="3EA30E3C" w14:textId="40A96B04" w:rsidR="00533B93" w:rsidRPr="007179F0" w:rsidRDefault="00533B93" w:rsidP="00A73A63">
            <w:pPr>
              <w:shd w:val="clear" w:color="auto" w:fill="E8E8E8" w:themeFill="background2"/>
              <w:rPr>
                <w:rStyle w:val="normaltextrun"/>
                <w:rFonts w:asciiTheme="minorHAnsi" w:hAnsiTheme="minorHAnsi"/>
                <w:sz w:val="20"/>
                <w:szCs w:val="20"/>
              </w:rPr>
            </w:pPr>
          </w:p>
        </w:tc>
      </w:tr>
      <w:tr w:rsidR="00563BBF" w:rsidRPr="007179F0" w14:paraId="527CBE2F" w14:textId="77777777" w:rsidTr="00175673">
        <w:trPr>
          <w:trHeight w:val="341"/>
        </w:trPr>
        <w:tc>
          <w:tcPr>
            <w:tcW w:w="4239" w:type="dxa"/>
          </w:tcPr>
          <w:p w14:paraId="230791BC" w14:textId="149FB52A" w:rsidR="00563BBF" w:rsidRPr="00563BBF" w:rsidRDefault="00563BBF" w:rsidP="00563BBF">
            <w:pPr>
              <w:shd w:val="clear" w:color="auto" w:fill="E8E8E8" w:themeFill="background2"/>
              <w:rPr>
                <w:rStyle w:val="normaltextrun"/>
                <w:rFonts w:asciiTheme="minorHAnsi" w:hAnsiTheme="minorHAnsi"/>
                <w:b/>
                <w:bCs/>
                <w:sz w:val="20"/>
                <w:szCs w:val="20"/>
              </w:rPr>
            </w:pPr>
            <w:r w:rsidRPr="00563BBF">
              <w:rPr>
                <w:rStyle w:val="normaltextrun"/>
                <w:rFonts w:asciiTheme="minorHAnsi" w:hAnsiTheme="minorHAnsi"/>
                <w:b/>
                <w:bCs/>
                <w:sz w:val="20"/>
                <w:szCs w:val="20"/>
              </w:rPr>
              <w:t>Responsable du dépôt de la candidature :</w:t>
            </w:r>
          </w:p>
        </w:tc>
        <w:tc>
          <w:tcPr>
            <w:tcW w:w="6507" w:type="dxa"/>
          </w:tcPr>
          <w:p w14:paraId="746E9CA8" w14:textId="77777777" w:rsidR="00563BBF" w:rsidRPr="007179F0" w:rsidRDefault="00563BBF" w:rsidP="00563BBF">
            <w:pPr>
              <w:shd w:val="clear" w:color="auto" w:fill="E8E8E8" w:themeFill="background2"/>
              <w:rPr>
                <w:rStyle w:val="normaltextrun"/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563BBF" w:rsidRPr="007179F0" w14:paraId="23C2AE04" w14:textId="77777777" w:rsidTr="00175673">
        <w:trPr>
          <w:trHeight w:val="402"/>
        </w:trPr>
        <w:tc>
          <w:tcPr>
            <w:tcW w:w="4239" w:type="dxa"/>
          </w:tcPr>
          <w:p w14:paraId="2F0A3287" w14:textId="55709A83" w:rsidR="00563BBF" w:rsidRPr="00673DD5" w:rsidRDefault="00563BBF" w:rsidP="00563BBF">
            <w:pPr>
              <w:shd w:val="clear" w:color="auto" w:fill="E8E8E8" w:themeFill="background2"/>
              <w:rPr>
                <w:rStyle w:val="normaltextrun"/>
                <w:rFonts w:asciiTheme="minorHAnsi" w:hAnsiTheme="minorHAnsi"/>
                <w:b/>
                <w:bCs/>
                <w:sz w:val="20"/>
                <w:szCs w:val="20"/>
              </w:rPr>
            </w:pPr>
            <w:r w:rsidRPr="00673DD5">
              <w:rPr>
                <w:rStyle w:val="normaltextrun"/>
                <w:rFonts w:asciiTheme="minorHAnsi" w:hAnsiTheme="minorHAnsi"/>
                <w:b/>
                <w:bCs/>
                <w:sz w:val="20"/>
                <w:szCs w:val="20"/>
              </w:rPr>
              <w:t>Adresse (incluant le code postal) :</w:t>
            </w:r>
          </w:p>
        </w:tc>
        <w:tc>
          <w:tcPr>
            <w:tcW w:w="6507" w:type="dxa"/>
          </w:tcPr>
          <w:p w14:paraId="35414361" w14:textId="77777777" w:rsidR="00563BBF" w:rsidRPr="007179F0" w:rsidRDefault="00563BBF" w:rsidP="00563BBF">
            <w:pPr>
              <w:shd w:val="clear" w:color="auto" w:fill="E8E8E8" w:themeFill="background2"/>
              <w:rPr>
                <w:rStyle w:val="normaltextrun"/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563BBF" w:rsidRPr="007179F0" w14:paraId="65D80D58" w14:textId="77777777" w:rsidTr="00175673">
        <w:trPr>
          <w:trHeight w:val="408"/>
        </w:trPr>
        <w:tc>
          <w:tcPr>
            <w:tcW w:w="4239" w:type="dxa"/>
          </w:tcPr>
          <w:p w14:paraId="7E9A97C1" w14:textId="38B9A9FF" w:rsidR="00563BBF" w:rsidRPr="00673DD5" w:rsidRDefault="00563BBF" w:rsidP="00563BBF">
            <w:pPr>
              <w:shd w:val="clear" w:color="auto" w:fill="E8E8E8" w:themeFill="background2"/>
              <w:rPr>
                <w:rStyle w:val="normaltextrun"/>
                <w:rFonts w:asciiTheme="minorHAnsi" w:hAnsiTheme="minorHAnsi"/>
                <w:b/>
                <w:bCs/>
                <w:sz w:val="20"/>
                <w:szCs w:val="20"/>
              </w:rPr>
            </w:pPr>
            <w:r w:rsidRPr="00673DD5">
              <w:rPr>
                <w:rStyle w:val="normaltextrun"/>
                <w:rFonts w:asciiTheme="minorHAnsi" w:hAnsiTheme="minorHAnsi"/>
                <w:b/>
                <w:bCs/>
                <w:sz w:val="20"/>
                <w:szCs w:val="20"/>
              </w:rPr>
              <w:t>Téléphone :</w:t>
            </w:r>
          </w:p>
        </w:tc>
        <w:tc>
          <w:tcPr>
            <w:tcW w:w="6507" w:type="dxa"/>
          </w:tcPr>
          <w:p w14:paraId="0BBCD22F" w14:textId="77777777" w:rsidR="00563BBF" w:rsidRPr="007179F0" w:rsidRDefault="00563BBF" w:rsidP="00563BBF">
            <w:pPr>
              <w:shd w:val="clear" w:color="auto" w:fill="E8E8E8" w:themeFill="background2"/>
              <w:rPr>
                <w:rStyle w:val="normaltextrun"/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563BBF" w:rsidRPr="007179F0" w14:paraId="155E9B56" w14:textId="77777777" w:rsidTr="00175673">
        <w:trPr>
          <w:trHeight w:val="413"/>
        </w:trPr>
        <w:tc>
          <w:tcPr>
            <w:tcW w:w="4239" w:type="dxa"/>
          </w:tcPr>
          <w:p w14:paraId="2C84D29F" w14:textId="2605C73C" w:rsidR="00563BBF" w:rsidRPr="00673DD5" w:rsidRDefault="00563BBF" w:rsidP="00563BBF">
            <w:pPr>
              <w:shd w:val="clear" w:color="auto" w:fill="E8E8E8" w:themeFill="background2"/>
              <w:rPr>
                <w:rStyle w:val="normaltextrun"/>
                <w:rFonts w:asciiTheme="minorHAnsi" w:hAnsiTheme="minorHAnsi"/>
                <w:b/>
                <w:bCs/>
                <w:sz w:val="20"/>
                <w:szCs w:val="20"/>
              </w:rPr>
            </w:pPr>
            <w:r w:rsidRPr="00673DD5">
              <w:rPr>
                <w:rStyle w:val="normaltextrun"/>
                <w:rFonts w:asciiTheme="minorHAnsi" w:hAnsiTheme="minorHAnsi"/>
                <w:b/>
                <w:bCs/>
                <w:sz w:val="20"/>
                <w:szCs w:val="20"/>
              </w:rPr>
              <w:t xml:space="preserve">Courriel : </w:t>
            </w:r>
          </w:p>
        </w:tc>
        <w:tc>
          <w:tcPr>
            <w:tcW w:w="6507" w:type="dxa"/>
          </w:tcPr>
          <w:p w14:paraId="7E90D594" w14:textId="77777777" w:rsidR="00563BBF" w:rsidRPr="007179F0" w:rsidRDefault="00563BBF" w:rsidP="00563BBF">
            <w:pPr>
              <w:shd w:val="clear" w:color="auto" w:fill="E8E8E8" w:themeFill="background2"/>
              <w:rPr>
                <w:rStyle w:val="normaltextrun"/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563BBF" w:rsidRPr="007179F0" w14:paraId="374F77E7" w14:textId="77777777" w:rsidTr="00175673">
        <w:trPr>
          <w:trHeight w:val="481"/>
        </w:trPr>
        <w:tc>
          <w:tcPr>
            <w:tcW w:w="4239" w:type="dxa"/>
          </w:tcPr>
          <w:p w14:paraId="6979DC6D" w14:textId="0669060D" w:rsidR="00563BBF" w:rsidRPr="00673DD5" w:rsidRDefault="00563BBF" w:rsidP="00563BBF">
            <w:pPr>
              <w:shd w:val="clear" w:color="auto" w:fill="E8E8E8" w:themeFill="background2"/>
              <w:rPr>
                <w:rStyle w:val="normaltextrun"/>
                <w:rFonts w:asciiTheme="minorHAnsi" w:hAnsiTheme="minorHAnsi"/>
                <w:b/>
                <w:bCs/>
                <w:sz w:val="20"/>
                <w:szCs w:val="20"/>
              </w:rPr>
            </w:pPr>
            <w:r w:rsidRPr="00673DD5">
              <w:rPr>
                <w:rFonts w:asciiTheme="minorHAnsi" w:hAnsiTheme="minorHAnsi"/>
                <w:b/>
                <w:bCs/>
                <w:sz w:val="20"/>
                <w:szCs w:val="20"/>
              </w:rPr>
              <w:t>Adresse du site web de référence (s’il y a lieu) :</w:t>
            </w:r>
          </w:p>
        </w:tc>
        <w:tc>
          <w:tcPr>
            <w:tcW w:w="6507" w:type="dxa"/>
          </w:tcPr>
          <w:p w14:paraId="030A258E" w14:textId="77777777" w:rsidR="00563BBF" w:rsidRPr="007179F0" w:rsidRDefault="00563BBF" w:rsidP="00563BBF">
            <w:pPr>
              <w:shd w:val="clear" w:color="auto" w:fill="E8E8E8" w:themeFill="background2"/>
              <w:rPr>
                <w:rStyle w:val="normaltextrun"/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563BBF" w:rsidRPr="007179F0" w14:paraId="5461DD82" w14:textId="77777777" w:rsidTr="00175673">
        <w:trPr>
          <w:trHeight w:val="481"/>
        </w:trPr>
        <w:tc>
          <w:tcPr>
            <w:tcW w:w="4239" w:type="dxa"/>
          </w:tcPr>
          <w:p w14:paraId="7922B578" w14:textId="601CA1E7" w:rsidR="00563BBF" w:rsidRPr="00591397" w:rsidRDefault="00563BBF" w:rsidP="00563BBF">
            <w:pPr>
              <w:shd w:val="clear" w:color="auto" w:fill="E8E8E8" w:themeFill="background2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591397">
              <w:rPr>
                <w:rFonts w:asciiTheme="minorHAnsi" w:hAnsiTheme="minorHAnsi"/>
                <w:b/>
                <w:bCs/>
                <w:sz w:val="20"/>
                <w:szCs w:val="20"/>
              </w:rPr>
              <w:t>Nom du bénéficiaire à inscrire sur le chèque (si une bourse vous est accordée)</w:t>
            </w:r>
          </w:p>
        </w:tc>
        <w:tc>
          <w:tcPr>
            <w:tcW w:w="6507" w:type="dxa"/>
          </w:tcPr>
          <w:p w14:paraId="4398B4EE" w14:textId="77777777" w:rsidR="00563BBF" w:rsidRPr="007179F0" w:rsidRDefault="00563BBF" w:rsidP="00563BBF">
            <w:pPr>
              <w:shd w:val="clear" w:color="auto" w:fill="E8E8E8" w:themeFill="background2"/>
              <w:rPr>
                <w:rStyle w:val="normaltextrun"/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  <w:tr w:rsidR="00563BBF" w:rsidRPr="007179F0" w14:paraId="54E2D065" w14:textId="77777777" w:rsidTr="00175673">
        <w:trPr>
          <w:trHeight w:val="655"/>
        </w:trPr>
        <w:tc>
          <w:tcPr>
            <w:tcW w:w="4239" w:type="dxa"/>
          </w:tcPr>
          <w:p w14:paraId="7EB79F0D" w14:textId="0015EE81" w:rsidR="00563BBF" w:rsidRPr="00673DD5" w:rsidRDefault="00563BBF" w:rsidP="00563BBF">
            <w:pPr>
              <w:shd w:val="clear" w:color="auto" w:fill="E8E8E8" w:themeFill="background2"/>
              <w:rPr>
                <w:rStyle w:val="normaltextrun"/>
                <w:rFonts w:asciiTheme="minorHAnsi" w:hAnsiTheme="minorHAnsi"/>
                <w:b/>
                <w:bCs/>
                <w:sz w:val="20"/>
                <w:szCs w:val="20"/>
              </w:rPr>
            </w:pPr>
            <w:r w:rsidRPr="00673DD5">
              <w:rPr>
                <w:rFonts w:asciiTheme="minorHAnsi" w:hAnsiTheme="minorHAnsi"/>
                <w:b/>
                <w:bCs/>
                <w:sz w:val="20"/>
                <w:szCs w:val="20"/>
              </w:rPr>
              <w:t>Pour le prix Élan créatif : inscrivez votre nombre d’années de pratique artistique professionnelle :</w:t>
            </w:r>
          </w:p>
        </w:tc>
        <w:tc>
          <w:tcPr>
            <w:tcW w:w="6507" w:type="dxa"/>
          </w:tcPr>
          <w:p w14:paraId="75FEE33D" w14:textId="77777777" w:rsidR="00563BBF" w:rsidRDefault="00563BBF" w:rsidP="00563BBF">
            <w:pPr>
              <w:shd w:val="clear" w:color="auto" w:fill="E8E8E8" w:themeFill="background2"/>
              <w:rPr>
                <w:rStyle w:val="normaltextrun"/>
                <w:rFonts w:asciiTheme="minorHAnsi" w:hAnsiTheme="minorHAnsi"/>
                <w:b/>
                <w:bCs/>
                <w:sz w:val="20"/>
                <w:szCs w:val="20"/>
              </w:rPr>
            </w:pPr>
          </w:p>
          <w:p w14:paraId="655DA72A" w14:textId="646B7EF0" w:rsidR="00563BBF" w:rsidRPr="007179F0" w:rsidRDefault="00563BBF" w:rsidP="00563BBF">
            <w:pPr>
              <w:shd w:val="clear" w:color="auto" w:fill="E8E8E8" w:themeFill="background2"/>
              <w:rPr>
                <w:rStyle w:val="normaltextrun"/>
                <w:rFonts w:asciiTheme="minorHAnsi" w:hAnsiTheme="minorHAnsi"/>
                <w:b/>
                <w:bCs/>
                <w:sz w:val="20"/>
                <w:szCs w:val="20"/>
              </w:rPr>
            </w:pPr>
          </w:p>
        </w:tc>
      </w:tr>
    </w:tbl>
    <w:p w14:paraId="2303F7B3" w14:textId="77777777" w:rsidR="00175673" w:rsidRDefault="00175673" w:rsidP="003C5A0B">
      <w:pPr>
        <w:rPr>
          <w:rFonts w:asciiTheme="minorHAnsi" w:hAnsiTheme="minorHAnsi"/>
          <w:b/>
          <w:bCs/>
          <w:sz w:val="20"/>
          <w:szCs w:val="20"/>
        </w:rPr>
      </w:pPr>
    </w:p>
    <w:p w14:paraId="5F1E4C8C" w14:textId="2C49BD78" w:rsidR="00255B72" w:rsidRPr="007179F0" w:rsidRDefault="00A457CE" w:rsidP="000D075F">
      <w:pPr>
        <w:shd w:val="clear" w:color="auto" w:fill="DAEE5E"/>
        <w:rPr>
          <w:rFonts w:asciiTheme="minorHAnsi" w:hAnsiTheme="minorHAnsi"/>
          <w:b/>
          <w:bCs/>
          <w:sz w:val="20"/>
          <w:szCs w:val="20"/>
        </w:rPr>
      </w:pPr>
      <w:r w:rsidRPr="007179F0">
        <w:rPr>
          <w:rFonts w:asciiTheme="minorHAnsi" w:hAnsiTheme="minorHAnsi"/>
          <w:b/>
          <w:bCs/>
          <w:sz w:val="20"/>
          <w:szCs w:val="20"/>
        </w:rPr>
        <w:t>COURTE BIOGRAPHIE</w:t>
      </w:r>
      <w:r w:rsidR="000235EB" w:rsidRPr="007179F0">
        <w:rPr>
          <w:rFonts w:asciiTheme="minorHAnsi" w:hAnsiTheme="minorHAnsi"/>
          <w:b/>
          <w:bCs/>
          <w:sz w:val="20"/>
          <w:szCs w:val="20"/>
        </w:rPr>
        <w:t xml:space="preserve"> DE L’ARTISTE</w:t>
      </w:r>
      <w:r w:rsidRPr="007179F0">
        <w:rPr>
          <w:rFonts w:asciiTheme="minorHAnsi" w:hAnsiTheme="minorHAnsi"/>
          <w:b/>
          <w:bCs/>
          <w:sz w:val="20"/>
          <w:szCs w:val="20"/>
        </w:rPr>
        <w:t xml:space="preserve"> </w:t>
      </w:r>
      <w:r w:rsidR="00A11618">
        <w:rPr>
          <w:rFonts w:asciiTheme="minorHAnsi" w:hAnsiTheme="minorHAnsi"/>
          <w:b/>
          <w:bCs/>
          <w:sz w:val="20"/>
          <w:szCs w:val="20"/>
        </w:rPr>
        <w:t xml:space="preserve">OU </w:t>
      </w:r>
      <w:r w:rsidRPr="007179F0">
        <w:rPr>
          <w:rFonts w:asciiTheme="minorHAnsi" w:hAnsiTheme="minorHAnsi"/>
          <w:b/>
          <w:bCs/>
          <w:sz w:val="20"/>
          <w:szCs w:val="20"/>
        </w:rPr>
        <w:t xml:space="preserve">DU COLLECTIF </w:t>
      </w:r>
      <w:r w:rsidR="00A27FA2" w:rsidRPr="007179F0">
        <w:rPr>
          <w:rFonts w:asciiTheme="minorHAnsi" w:hAnsiTheme="minorHAnsi"/>
          <w:b/>
          <w:bCs/>
          <w:sz w:val="20"/>
          <w:szCs w:val="20"/>
        </w:rPr>
        <w:t>AYANT RÉALISÉ LE PROJET</w:t>
      </w:r>
      <w:r w:rsidR="51B93E4A" w:rsidRPr="5F29BAAB">
        <w:rPr>
          <w:rFonts w:asciiTheme="minorHAnsi" w:hAnsiTheme="minorHAnsi"/>
          <w:b/>
          <w:bCs/>
          <w:sz w:val="20"/>
          <w:szCs w:val="20"/>
        </w:rPr>
        <w:t xml:space="preserve"> </w:t>
      </w:r>
      <w:r w:rsidR="51B93E4A" w:rsidRPr="1742972A">
        <w:rPr>
          <w:rFonts w:asciiTheme="minorHAnsi" w:hAnsiTheme="minorHAnsi"/>
          <w:b/>
          <w:bCs/>
          <w:sz w:val="20"/>
          <w:szCs w:val="20"/>
        </w:rPr>
        <w:t>(</w:t>
      </w:r>
      <w:r w:rsidR="51B93E4A" w:rsidRPr="0E2F3C64">
        <w:rPr>
          <w:rFonts w:asciiTheme="minorHAnsi" w:hAnsiTheme="minorHAnsi"/>
          <w:b/>
          <w:bCs/>
          <w:sz w:val="20"/>
          <w:szCs w:val="20"/>
        </w:rPr>
        <w:t>max</w:t>
      </w:r>
      <w:r w:rsidR="51B93E4A" w:rsidRPr="46612179">
        <w:rPr>
          <w:rFonts w:asciiTheme="minorHAnsi" w:hAnsiTheme="minorHAnsi"/>
          <w:b/>
          <w:bCs/>
          <w:sz w:val="20"/>
          <w:szCs w:val="20"/>
        </w:rPr>
        <w:t xml:space="preserve"> 100 </w:t>
      </w:r>
      <w:r w:rsidR="51B93E4A" w:rsidRPr="71E8A56E">
        <w:rPr>
          <w:rFonts w:asciiTheme="minorHAnsi" w:hAnsiTheme="minorHAnsi"/>
          <w:b/>
          <w:bCs/>
          <w:sz w:val="20"/>
          <w:szCs w:val="20"/>
        </w:rPr>
        <w:t>mots)</w:t>
      </w:r>
      <w:r w:rsidR="00A13468" w:rsidRPr="007179F0">
        <w:rPr>
          <w:rFonts w:asciiTheme="minorHAnsi" w:hAnsiTheme="minorHAnsi"/>
          <w:b/>
          <w:bCs/>
          <w:sz w:val="20"/>
          <w:szCs w:val="20"/>
        </w:rPr>
        <w:t> :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C6D7D" w:rsidRPr="007179F0" w14:paraId="03BAEF4E" w14:textId="77777777" w:rsidTr="00314EEE">
        <w:tc>
          <w:tcPr>
            <w:tcW w:w="10790" w:type="dxa"/>
          </w:tcPr>
          <w:p w14:paraId="25BF96E1" w14:textId="77777777" w:rsidR="00BC6D7D" w:rsidRPr="007179F0" w:rsidRDefault="00BC6D7D" w:rsidP="00314EEE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420C0071" w14:textId="77777777" w:rsidR="00BC6D7D" w:rsidRPr="007179F0" w:rsidRDefault="00BC6D7D" w:rsidP="00314EEE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6179CC8F" w14:textId="77777777" w:rsidR="00BC6D7D" w:rsidRPr="007179F0" w:rsidRDefault="00BC6D7D" w:rsidP="00314EEE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18A97E2A" w14:textId="77777777" w:rsidR="00BC6D7D" w:rsidRPr="007179F0" w:rsidRDefault="00BC6D7D" w:rsidP="00314EEE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3959E088" w14:textId="77777777" w:rsidR="00BC6D7D" w:rsidRDefault="00BC6D7D" w:rsidP="00314EEE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4807A1FD" w14:textId="77777777" w:rsidR="00BC6D7D" w:rsidRDefault="00BC6D7D" w:rsidP="00314EEE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67DE45EB" w14:textId="77777777" w:rsidR="00BC6D7D" w:rsidRDefault="00BC6D7D" w:rsidP="00314EEE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552D2E7F" w14:textId="77777777" w:rsidR="00BC6D7D" w:rsidRDefault="00BC6D7D" w:rsidP="00314EEE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415DAE14" w14:textId="77777777" w:rsidR="00BC6D7D" w:rsidRDefault="00BC6D7D" w:rsidP="00314EEE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41EC1D57" w14:textId="77777777" w:rsidR="00BC6D7D" w:rsidRPr="007179F0" w:rsidRDefault="00BC6D7D" w:rsidP="00314EEE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72EE1C66" w14:textId="43F2939F" w:rsidR="263A89F5" w:rsidRDefault="263A89F5" w:rsidP="263A89F5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1A2E77E9" w14:textId="77777777" w:rsidR="00BC6D7D" w:rsidRPr="007179F0" w:rsidRDefault="00BC6D7D" w:rsidP="00314EEE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14:paraId="01DD3006" w14:textId="77777777" w:rsidR="00A85410" w:rsidRPr="00255B72" w:rsidRDefault="00A85410" w:rsidP="00255B72">
      <w:pPr>
        <w:rPr>
          <w:rFonts w:asciiTheme="minorHAnsi" w:hAnsiTheme="minorHAnsi"/>
          <w:b/>
          <w:bCs/>
          <w:sz w:val="20"/>
          <w:szCs w:val="20"/>
        </w:rPr>
      </w:pPr>
    </w:p>
    <w:p w14:paraId="6DD5FF08" w14:textId="155DC0B1" w:rsidR="003256F5" w:rsidRPr="007179F0" w:rsidRDefault="00255B72" w:rsidP="00C271DF">
      <w:pPr>
        <w:shd w:val="clear" w:color="auto" w:fill="DAEE5E"/>
        <w:rPr>
          <w:rFonts w:asciiTheme="minorHAnsi" w:hAnsiTheme="minorHAnsi"/>
          <w:b/>
          <w:bCs/>
          <w:sz w:val="20"/>
          <w:szCs w:val="20"/>
        </w:rPr>
      </w:pPr>
      <w:r w:rsidRPr="007179F0">
        <w:rPr>
          <w:rFonts w:asciiTheme="minorHAnsi" w:hAnsiTheme="minorHAnsi"/>
          <w:b/>
          <w:bCs/>
          <w:sz w:val="20"/>
          <w:szCs w:val="20"/>
        </w:rPr>
        <w:lastRenderedPageBreak/>
        <w:t>DANS QUELLE CATÉGORIE DE PRIX SOUHAITEZ-VOUS</w:t>
      </w:r>
      <w:r w:rsidR="00372D31" w:rsidRPr="007179F0">
        <w:rPr>
          <w:rFonts w:asciiTheme="minorHAnsi" w:hAnsiTheme="minorHAnsi"/>
          <w:b/>
          <w:bCs/>
          <w:sz w:val="20"/>
          <w:szCs w:val="20"/>
        </w:rPr>
        <w:t xml:space="preserve"> </w:t>
      </w:r>
      <w:r w:rsidRPr="007179F0">
        <w:rPr>
          <w:rFonts w:asciiTheme="minorHAnsi" w:hAnsiTheme="minorHAnsi"/>
          <w:b/>
          <w:bCs/>
          <w:sz w:val="20"/>
          <w:szCs w:val="20"/>
        </w:rPr>
        <w:t>SOUMETTRE VOTRE PROJET?</w:t>
      </w:r>
    </w:p>
    <w:p w14:paraId="7B1F8AD9" w14:textId="37897737" w:rsidR="00992E6C" w:rsidRPr="00992E6C" w:rsidRDefault="00372D31" w:rsidP="006405E6">
      <w:pPr>
        <w:pStyle w:val="Paragraphedeliste"/>
        <w:numPr>
          <w:ilvl w:val="0"/>
          <w:numId w:val="20"/>
        </w:numPr>
        <w:rPr>
          <w:rFonts w:asciiTheme="minorHAnsi" w:hAnsiTheme="minorHAnsi"/>
          <w:b/>
          <w:bCs/>
          <w:sz w:val="20"/>
          <w:szCs w:val="20"/>
        </w:rPr>
      </w:pPr>
      <w:r w:rsidRPr="0088401C">
        <w:rPr>
          <w:rFonts w:asciiTheme="minorHAnsi" w:hAnsiTheme="minorHAnsi"/>
          <w:b/>
          <w:bCs/>
          <w:sz w:val="20"/>
          <w:szCs w:val="20"/>
        </w:rPr>
        <w:t>Une seule catégorie doit être cochée. Un projet ne peut être soumis dans plus d’une catégorie.</w:t>
      </w:r>
      <w:r w:rsidR="00B3643F" w:rsidRPr="0088401C">
        <w:rPr>
          <w:rFonts w:asciiTheme="minorHAnsi" w:hAnsiTheme="minorHAnsi"/>
          <w:b/>
          <w:bCs/>
          <w:sz w:val="20"/>
          <w:szCs w:val="20"/>
        </w:rPr>
        <w:t xml:space="preserve"> </w:t>
      </w:r>
      <w:r w:rsidR="00992E6C" w:rsidRPr="007318D7">
        <w:rPr>
          <w:rFonts w:asciiTheme="minorHAnsi" w:hAnsiTheme="minorHAnsi"/>
          <w:b/>
          <w:bCs/>
          <w:sz w:val="20"/>
          <w:szCs w:val="20"/>
          <w:highlight w:val="cyan"/>
        </w:rPr>
        <w:br/>
      </w:r>
      <w:r w:rsidR="00992E6C" w:rsidRPr="00720CBA">
        <w:rPr>
          <w:rFonts w:asciiTheme="minorHAnsi" w:hAnsiTheme="minorHAnsi"/>
          <w:sz w:val="18"/>
          <w:szCs w:val="18"/>
        </w:rPr>
        <w:t>* Pour cocher une case, double-clique</w:t>
      </w:r>
      <w:r w:rsidR="00551D6C">
        <w:rPr>
          <w:rFonts w:asciiTheme="minorHAnsi" w:hAnsiTheme="minorHAnsi"/>
          <w:sz w:val="18"/>
          <w:szCs w:val="18"/>
        </w:rPr>
        <w:t>z</w:t>
      </w:r>
      <w:r w:rsidR="00992E6C" w:rsidRPr="00720CBA">
        <w:rPr>
          <w:rFonts w:asciiTheme="minorHAnsi" w:hAnsiTheme="minorHAnsi"/>
          <w:sz w:val="18"/>
          <w:szCs w:val="18"/>
        </w:rPr>
        <w:t xml:space="preserve"> sur celle-ci et sélectionnez l’option </w:t>
      </w:r>
      <w:r w:rsidR="00992E6C" w:rsidRPr="00720CBA">
        <w:rPr>
          <w:rFonts w:asciiTheme="minorHAnsi" w:hAnsiTheme="minorHAnsi"/>
          <w:i/>
          <w:iCs/>
          <w:sz w:val="18"/>
          <w:szCs w:val="18"/>
        </w:rPr>
        <w:t>Case activée</w:t>
      </w:r>
      <w:r w:rsidR="00992E6C" w:rsidRPr="00720CBA">
        <w:rPr>
          <w:rFonts w:asciiTheme="minorHAnsi" w:hAnsiTheme="minorHAnsi"/>
          <w:sz w:val="18"/>
          <w:szCs w:val="18"/>
        </w:rPr>
        <w:t>.</w:t>
      </w:r>
      <w:r w:rsidR="00992E6C" w:rsidRPr="00992E6C">
        <w:rPr>
          <w:rFonts w:asciiTheme="minorHAnsi" w:hAnsiTheme="minorHAnsi"/>
          <w:b/>
          <w:bCs/>
          <w:sz w:val="20"/>
          <w:szCs w:val="20"/>
        </w:rPr>
        <w:t> </w:t>
      </w:r>
    </w:p>
    <w:tbl>
      <w:tblPr>
        <w:tblpPr w:leftFromText="141" w:rightFromText="141" w:vertAnchor="text" w:horzAnchor="margin" w:tblpY="-35"/>
        <w:tblW w:w="9920" w:type="dxa"/>
        <w:tblBorders>
          <w:top w:val="single" w:sz="2" w:space="0" w:color="auto"/>
          <w:left w:val="single" w:sz="2" w:space="0" w:color="auto"/>
          <w:bottom w:val="single" w:sz="1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900"/>
        <w:gridCol w:w="3833"/>
        <w:gridCol w:w="900"/>
        <w:gridCol w:w="4287"/>
      </w:tblGrid>
      <w:tr w:rsidR="00775C55" w:rsidRPr="007179F0" w14:paraId="2FB5CB41" w14:textId="77777777" w:rsidTr="00AF10B2">
        <w:trPr>
          <w:trHeight w:val="144"/>
        </w:trPr>
        <w:tc>
          <w:tcPr>
            <w:tcW w:w="900" w:type="dxa"/>
            <w:tcBorders>
              <w:bottom w:val="single" w:sz="12" w:space="0" w:color="auto"/>
            </w:tcBorders>
            <w:vAlign w:val="center"/>
          </w:tcPr>
          <w:p w14:paraId="7F6E6024" w14:textId="77777777" w:rsidR="00B32F1C" w:rsidRPr="007179F0" w:rsidRDefault="00B32F1C" w:rsidP="00B32F1C">
            <w:pPr>
              <w:tabs>
                <w:tab w:val="left" w:pos="360"/>
              </w:tabs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7179F0">
              <w:rPr>
                <w:rFonts w:asciiTheme="minorHAnsi" w:hAnsiTheme="minorHAnsi"/>
                <w:b/>
                <w:sz w:val="20"/>
                <w:szCs w:val="20"/>
              </w:rPr>
              <w:t>Cochez</w:t>
            </w:r>
          </w:p>
        </w:tc>
        <w:tc>
          <w:tcPr>
            <w:tcW w:w="3833" w:type="dxa"/>
            <w:tcBorders>
              <w:bottom w:val="single" w:sz="12" w:space="0" w:color="auto"/>
            </w:tcBorders>
          </w:tcPr>
          <w:p w14:paraId="486B497A" w14:textId="77777777" w:rsidR="00B32F1C" w:rsidRPr="007179F0" w:rsidRDefault="00B32F1C" w:rsidP="00B32F1C">
            <w:pPr>
              <w:tabs>
                <w:tab w:val="left" w:pos="360"/>
              </w:tabs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 w:rsidRPr="007179F0">
              <w:rPr>
                <w:rFonts w:asciiTheme="minorHAnsi" w:hAnsiTheme="minorHAnsi"/>
                <w:b/>
                <w:sz w:val="20"/>
                <w:szCs w:val="20"/>
              </w:rPr>
              <w:t>Catégorie</w:t>
            </w:r>
          </w:p>
        </w:tc>
        <w:tc>
          <w:tcPr>
            <w:tcW w:w="900" w:type="dxa"/>
            <w:tcBorders>
              <w:bottom w:val="single" w:sz="12" w:space="0" w:color="auto"/>
            </w:tcBorders>
            <w:vAlign w:val="center"/>
          </w:tcPr>
          <w:p w14:paraId="56EEA5A9" w14:textId="77777777" w:rsidR="00B32F1C" w:rsidRPr="007179F0" w:rsidRDefault="00B32F1C" w:rsidP="00B32F1C">
            <w:pPr>
              <w:tabs>
                <w:tab w:val="left" w:pos="360"/>
              </w:tabs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179F0">
              <w:rPr>
                <w:rFonts w:asciiTheme="minorHAnsi" w:hAnsiTheme="minorHAnsi"/>
                <w:b/>
                <w:sz w:val="20"/>
                <w:szCs w:val="20"/>
              </w:rPr>
              <w:t>Cochez</w:t>
            </w:r>
          </w:p>
        </w:tc>
        <w:tc>
          <w:tcPr>
            <w:tcW w:w="4287" w:type="dxa"/>
            <w:tcBorders>
              <w:bottom w:val="single" w:sz="12" w:space="0" w:color="auto"/>
            </w:tcBorders>
          </w:tcPr>
          <w:p w14:paraId="1C562428" w14:textId="77777777" w:rsidR="00B32F1C" w:rsidRPr="007179F0" w:rsidRDefault="00B32F1C" w:rsidP="00B32F1C">
            <w:pPr>
              <w:tabs>
                <w:tab w:val="left" w:pos="360"/>
              </w:tabs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 w:rsidRPr="007179F0">
              <w:rPr>
                <w:rFonts w:asciiTheme="minorHAnsi" w:hAnsiTheme="minorHAnsi"/>
                <w:b/>
                <w:sz w:val="20"/>
                <w:szCs w:val="20"/>
              </w:rPr>
              <w:t>Catégorie</w:t>
            </w:r>
          </w:p>
        </w:tc>
      </w:tr>
      <w:tr w:rsidR="00775C55" w:rsidRPr="007179F0" w14:paraId="57A95224" w14:textId="77777777" w:rsidTr="00AF10B2">
        <w:trPr>
          <w:trHeight w:val="276"/>
        </w:trPr>
        <w:tc>
          <w:tcPr>
            <w:tcW w:w="900" w:type="dxa"/>
            <w:tcBorders>
              <w:top w:val="single" w:sz="12" w:space="0" w:color="auto"/>
            </w:tcBorders>
            <w:vAlign w:val="center"/>
          </w:tcPr>
          <w:p w14:paraId="6C434358" w14:textId="75C2814E" w:rsidR="00B32F1C" w:rsidRPr="007179F0" w:rsidRDefault="00BB3BF3" w:rsidP="00E407C8">
            <w:pPr>
              <w:tabs>
                <w:tab w:val="left" w:pos="360"/>
              </w:tabs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CaseACoche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aseACocher2"/>
            <w:r>
              <w:rPr>
                <w:rFonts w:asciiTheme="minorHAnsi" w:hAnsiTheme="minorHAnsi"/>
                <w:sz w:val="20"/>
                <w:szCs w:val="20"/>
              </w:rPr>
              <w:instrText xml:space="preserve"> FORMCHECKBOX </w:instrText>
            </w:r>
            <w:r>
              <w:rPr>
                <w:rFonts w:asciiTheme="minorHAnsi" w:hAnsiTheme="minorHAnsi"/>
                <w:sz w:val="20"/>
                <w:szCs w:val="20"/>
              </w:rPr>
            </w:r>
            <w:r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/>
                <w:sz w:val="20"/>
                <w:szCs w:val="20"/>
              </w:rPr>
              <w:fldChar w:fldCharType="end"/>
            </w:r>
            <w:bookmarkEnd w:id="0"/>
          </w:p>
        </w:tc>
        <w:tc>
          <w:tcPr>
            <w:tcW w:w="3833" w:type="dxa"/>
            <w:tcBorders>
              <w:top w:val="single" w:sz="12" w:space="0" w:color="auto"/>
            </w:tcBorders>
            <w:vAlign w:val="center"/>
          </w:tcPr>
          <w:p w14:paraId="6B7B72CA" w14:textId="77777777" w:rsidR="00B32F1C" w:rsidRPr="007179F0" w:rsidRDefault="00B32F1C" w:rsidP="00B32F1C">
            <w:pPr>
              <w:tabs>
                <w:tab w:val="left" w:pos="360"/>
              </w:tabs>
              <w:rPr>
                <w:rFonts w:asciiTheme="minorHAnsi" w:hAnsiTheme="minorHAnsi"/>
                <w:sz w:val="20"/>
                <w:szCs w:val="20"/>
              </w:rPr>
            </w:pPr>
            <w:r w:rsidRPr="007179F0">
              <w:rPr>
                <w:rFonts w:asciiTheme="minorHAnsi" w:hAnsiTheme="minorHAnsi"/>
                <w:sz w:val="20"/>
                <w:szCs w:val="20"/>
              </w:rPr>
              <w:t>Prix Création en arts de la scène</w:t>
            </w:r>
          </w:p>
        </w:tc>
        <w:tc>
          <w:tcPr>
            <w:tcW w:w="900" w:type="dxa"/>
            <w:tcBorders>
              <w:top w:val="single" w:sz="12" w:space="0" w:color="auto"/>
            </w:tcBorders>
            <w:vAlign w:val="center"/>
          </w:tcPr>
          <w:p w14:paraId="79EF97E8" w14:textId="6926CB35" w:rsidR="00B32F1C" w:rsidRPr="007179F0" w:rsidRDefault="00E23141" w:rsidP="00B32F1C">
            <w:pPr>
              <w:tabs>
                <w:tab w:val="left" w:pos="360"/>
              </w:tabs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179F0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179F0">
              <w:rPr>
                <w:rFonts w:asciiTheme="minorHAnsi" w:hAnsiTheme="minorHAnsi"/>
                <w:sz w:val="20"/>
                <w:szCs w:val="20"/>
              </w:rPr>
              <w:instrText xml:space="preserve"> FORMCHECKBOX </w:instrText>
            </w:r>
            <w:r w:rsidRPr="007179F0">
              <w:rPr>
                <w:rFonts w:asciiTheme="minorHAnsi" w:hAnsiTheme="minorHAnsi"/>
                <w:sz w:val="20"/>
                <w:szCs w:val="20"/>
              </w:rPr>
            </w:r>
            <w:r w:rsidRPr="007179F0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7179F0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</w:tc>
        <w:tc>
          <w:tcPr>
            <w:tcW w:w="4287" w:type="dxa"/>
            <w:tcBorders>
              <w:top w:val="single" w:sz="12" w:space="0" w:color="auto"/>
            </w:tcBorders>
            <w:vAlign w:val="center"/>
          </w:tcPr>
          <w:p w14:paraId="77A3881A" w14:textId="1263D531" w:rsidR="00B32F1C" w:rsidRPr="007179F0" w:rsidRDefault="00B32F1C" w:rsidP="00B32F1C">
            <w:pPr>
              <w:tabs>
                <w:tab w:val="left" w:pos="360"/>
              </w:tabs>
              <w:rPr>
                <w:rFonts w:asciiTheme="minorHAnsi" w:hAnsiTheme="minorHAnsi"/>
                <w:spacing w:val="-4"/>
                <w:sz w:val="20"/>
                <w:szCs w:val="20"/>
              </w:rPr>
            </w:pPr>
            <w:r w:rsidRPr="007179F0">
              <w:rPr>
                <w:rFonts w:asciiTheme="minorHAnsi" w:hAnsiTheme="minorHAnsi"/>
                <w:sz w:val="20"/>
                <w:szCs w:val="20"/>
              </w:rPr>
              <w:t xml:space="preserve">Prix </w:t>
            </w:r>
            <w:r w:rsidR="00D4214A">
              <w:rPr>
                <w:rFonts w:asciiTheme="minorHAnsi" w:hAnsiTheme="minorHAnsi"/>
                <w:sz w:val="20"/>
                <w:szCs w:val="20"/>
              </w:rPr>
              <w:t>Élan créatif</w:t>
            </w:r>
          </w:p>
        </w:tc>
      </w:tr>
      <w:tr w:rsidR="00775C55" w:rsidRPr="007179F0" w14:paraId="458B4571" w14:textId="77777777" w:rsidTr="00AF10B2">
        <w:trPr>
          <w:trHeight w:val="75"/>
        </w:trPr>
        <w:tc>
          <w:tcPr>
            <w:tcW w:w="900" w:type="dxa"/>
          </w:tcPr>
          <w:p w14:paraId="15C1234B" w14:textId="77777777" w:rsidR="00B32F1C" w:rsidRPr="007179F0" w:rsidRDefault="00B32F1C" w:rsidP="00B32F1C">
            <w:pPr>
              <w:tabs>
                <w:tab w:val="left" w:pos="360"/>
              </w:tabs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179F0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CaseACoche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179F0">
              <w:rPr>
                <w:rFonts w:asciiTheme="minorHAnsi" w:hAnsiTheme="minorHAnsi"/>
                <w:sz w:val="20"/>
                <w:szCs w:val="20"/>
              </w:rPr>
              <w:instrText xml:space="preserve"> FORMCHECKBOX </w:instrText>
            </w:r>
            <w:r w:rsidRPr="007179F0">
              <w:rPr>
                <w:rFonts w:asciiTheme="minorHAnsi" w:hAnsiTheme="minorHAnsi"/>
                <w:sz w:val="20"/>
                <w:szCs w:val="20"/>
              </w:rPr>
            </w:r>
            <w:r w:rsidRPr="007179F0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7179F0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</w:tc>
        <w:tc>
          <w:tcPr>
            <w:tcW w:w="3833" w:type="dxa"/>
            <w:vAlign w:val="center"/>
          </w:tcPr>
          <w:p w14:paraId="2D73C386" w14:textId="77777777" w:rsidR="00B32F1C" w:rsidRPr="007179F0" w:rsidRDefault="00B32F1C" w:rsidP="00B32F1C">
            <w:pPr>
              <w:tabs>
                <w:tab w:val="left" w:pos="360"/>
              </w:tabs>
              <w:rPr>
                <w:rFonts w:asciiTheme="minorHAnsi" w:hAnsiTheme="minorHAnsi"/>
                <w:sz w:val="20"/>
                <w:szCs w:val="20"/>
              </w:rPr>
            </w:pPr>
            <w:r w:rsidRPr="007179F0">
              <w:rPr>
                <w:rFonts w:asciiTheme="minorHAnsi" w:hAnsiTheme="minorHAnsi"/>
                <w:sz w:val="20"/>
                <w:szCs w:val="20"/>
              </w:rPr>
              <w:t>Prix Création en arts visuels</w:t>
            </w:r>
          </w:p>
        </w:tc>
        <w:tc>
          <w:tcPr>
            <w:tcW w:w="900" w:type="dxa"/>
            <w:tcBorders>
              <w:bottom w:val="single" w:sz="2" w:space="0" w:color="auto"/>
            </w:tcBorders>
            <w:vAlign w:val="center"/>
          </w:tcPr>
          <w:p w14:paraId="4D20A5E6" w14:textId="77777777" w:rsidR="00B32F1C" w:rsidRPr="007179F0" w:rsidRDefault="00B32F1C" w:rsidP="00B32F1C">
            <w:pPr>
              <w:tabs>
                <w:tab w:val="left" w:pos="360"/>
              </w:tabs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179F0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CaseACoche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179F0">
              <w:rPr>
                <w:rFonts w:asciiTheme="minorHAnsi" w:hAnsiTheme="minorHAnsi"/>
                <w:sz w:val="20"/>
                <w:szCs w:val="20"/>
              </w:rPr>
              <w:instrText xml:space="preserve"> FORMCHECKBOX </w:instrText>
            </w:r>
            <w:r w:rsidRPr="007179F0">
              <w:rPr>
                <w:rFonts w:asciiTheme="minorHAnsi" w:hAnsiTheme="minorHAnsi"/>
                <w:sz w:val="20"/>
                <w:szCs w:val="20"/>
              </w:rPr>
            </w:r>
            <w:r w:rsidRPr="007179F0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7179F0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</w:tc>
        <w:tc>
          <w:tcPr>
            <w:tcW w:w="4287" w:type="dxa"/>
            <w:tcBorders>
              <w:bottom w:val="single" w:sz="2" w:space="0" w:color="auto"/>
            </w:tcBorders>
            <w:vAlign w:val="center"/>
          </w:tcPr>
          <w:p w14:paraId="78894790" w14:textId="17C32827" w:rsidR="00B32F1C" w:rsidRPr="007179F0" w:rsidRDefault="00B32F1C" w:rsidP="00B32F1C">
            <w:pPr>
              <w:tabs>
                <w:tab w:val="left" w:pos="360"/>
              </w:tabs>
              <w:rPr>
                <w:rFonts w:asciiTheme="minorHAnsi" w:hAnsiTheme="minorHAnsi"/>
                <w:sz w:val="20"/>
                <w:szCs w:val="20"/>
              </w:rPr>
            </w:pPr>
            <w:r w:rsidRPr="007179F0">
              <w:rPr>
                <w:rFonts w:asciiTheme="minorHAnsi" w:hAnsiTheme="minorHAnsi"/>
                <w:sz w:val="20"/>
                <w:szCs w:val="20"/>
              </w:rPr>
              <w:t xml:space="preserve">Prix </w:t>
            </w:r>
            <w:r w:rsidR="00D4214A">
              <w:rPr>
                <w:rFonts w:asciiTheme="minorHAnsi" w:hAnsiTheme="minorHAnsi"/>
                <w:sz w:val="20"/>
                <w:szCs w:val="20"/>
              </w:rPr>
              <w:t>Initiative culturelle</w:t>
            </w:r>
          </w:p>
        </w:tc>
      </w:tr>
      <w:tr w:rsidR="00775C55" w:rsidRPr="007179F0" w14:paraId="24DE3623" w14:textId="77777777" w:rsidTr="00AF10B2">
        <w:trPr>
          <w:trHeight w:val="276"/>
        </w:trPr>
        <w:tc>
          <w:tcPr>
            <w:tcW w:w="900" w:type="dxa"/>
            <w:tcBorders>
              <w:bottom w:val="single" w:sz="2" w:space="0" w:color="auto"/>
            </w:tcBorders>
          </w:tcPr>
          <w:p w14:paraId="0AF3C9B5" w14:textId="77777777" w:rsidR="00B32F1C" w:rsidRPr="007179F0" w:rsidRDefault="00B32F1C" w:rsidP="00B32F1C">
            <w:pPr>
              <w:tabs>
                <w:tab w:val="left" w:pos="360"/>
              </w:tabs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179F0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CaseACoche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179F0">
              <w:rPr>
                <w:rFonts w:asciiTheme="minorHAnsi" w:hAnsiTheme="minorHAnsi"/>
                <w:sz w:val="20"/>
                <w:szCs w:val="20"/>
              </w:rPr>
              <w:instrText xml:space="preserve"> FORMCHECKBOX </w:instrText>
            </w:r>
            <w:r w:rsidRPr="007179F0">
              <w:rPr>
                <w:rFonts w:asciiTheme="minorHAnsi" w:hAnsiTheme="minorHAnsi"/>
                <w:sz w:val="20"/>
                <w:szCs w:val="20"/>
              </w:rPr>
            </w:r>
            <w:r w:rsidRPr="007179F0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7179F0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</w:tc>
        <w:tc>
          <w:tcPr>
            <w:tcW w:w="3833" w:type="dxa"/>
            <w:tcBorders>
              <w:bottom w:val="single" w:sz="2" w:space="0" w:color="auto"/>
            </w:tcBorders>
            <w:vAlign w:val="center"/>
          </w:tcPr>
          <w:p w14:paraId="458DED6F" w14:textId="77777777" w:rsidR="00B32F1C" w:rsidRPr="007179F0" w:rsidRDefault="00B32F1C" w:rsidP="00B32F1C">
            <w:pPr>
              <w:tabs>
                <w:tab w:val="left" w:pos="360"/>
              </w:tabs>
              <w:rPr>
                <w:rFonts w:asciiTheme="minorHAnsi" w:hAnsiTheme="minorHAnsi"/>
                <w:sz w:val="20"/>
                <w:szCs w:val="20"/>
              </w:rPr>
            </w:pPr>
            <w:r w:rsidRPr="007179F0">
              <w:rPr>
                <w:rFonts w:asciiTheme="minorHAnsi" w:hAnsiTheme="minorHAnsi"/>
                <w:sz w:val="20"/>
                <w:szCs w:val="20"/>
              </w:rPr>
              <w:t>Prix Création en littérature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vAlign w:val="center"/>
          </w:tcPr>
          <w:p w14:paraId="70DA9C81" w14:textId="1924EF4B" w:rsidR="00B32F1C" w:rsidRPr="007179F0" w:rsidRDefault="00B32F1C" w:rsidP="00B32F1C">
            <w:pPr>
              <w:tabs>
                <w:tab w:val="left" w:pos="360"/>
              </w:tabs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179F0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179F0">
              <w:rPr>
                <w:rFonts w:asciiTheme="minorHAnsi" w:hAnsiTheme="minorHAnsi"/>
                <w:sz w:val="20"/>
                <w:szCs w:val="20"/>
              </w:rPr>
              <w:instrText xml:space="preserve"> FORMCHECKBOX </w:instrText>
            </w:r>
            <w:r w:rsidRPr="007179F0">
              <w:rPr>
                <w:rFonts w:asciiTheme="minorHAnsi" w:hAnsiTheme="minorHAnsi"/>
                <w:sz w:val="20"/>
                <w:szCs w:val="20"/>
              </w:rPr>
            </w:r>
            <w:r w:rsidRPr="007179F0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7179F0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</w:tc>
        <w:tc>
          <w:tcPr>
            <w:tcW w:w="4287" w:type="dxa"/>
            <w:tcBorders>
              <w:bottom w:val="single" w:sz="4" w:space="0" w:color="auto"/>
            </w:tcBorders>
            <w:vAlign w:val="center"/>
          </w:tcPr>
          <w:p w14:paraId="0DB2F142" w14:textId="77777777" w:rsidR="00B32F1C" w:rsidRPr="007179F0" w:rsidRDefault="00B32F1C" w:rsidP="00B32F1C">
            <w:pPr>
              <w:tabs>
                <w:tab w:val="left" w:pos="360"/>
              </w:tabs>
              <w:rPr>
                <w:rFonts w:asciiTheme="minorHAnsi" w:hAnsiTheme="minorHAnsi"/>
                <w:sz w:val="20"/>
                <w:szCs w:val="20"/>
              </w:rPr>
            </w:pPr>
            <w:r w:rsidRPr="007179F0">
              <w:rPr>
                <w:rFonts w:asciiTheme="minorHAnsi" w:hAnsiTheme="minorHAnsi"/>
                <w:sz w:val="20"/>
                <w:szCs w:val="20"/>
              </w:rPr>
              <w:t>Prix Rayonnement</w:t>
            </w:r>
          </w:p>
        </w:tc>
      </w:tr>
      <w:tr w:rsidR="00322443" w:rsidRPr="007179F0" w14:paraId="5F24285A" w14:textId="77777777" w:rsidTr="00AF10B2">
        <w:trPr>
          <w:trHeight w:val="276"/>
        </w:trPr>
        <w:tc>
          <w:tcPr>
            <w:tcW w:w="900" w:type="dxa"/>
            <w:tcBorders>
              <w:bottom w:val="single" w:sz="2" w:space="0" w:color="auto"/>
            </w:tcBorders>
          </w:tcPr>
          <w:p w14:paraId="7BCFA94A" w14:textId="77777777" w:rsidR="00B32F1C" w:rsidRPr="007179F0" w:rsidRDefault="00B32F1C" w:rsidP="00B32F1C">
            <w:pPr>
              <w:tabs>
                <w:tab w:val="left" w:pos="360"/>
              </w:tabs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179F0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CaseACoche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179F0">
              <w:rPr>
                <w:rFonts w:asciiTheme="minorHAnsi" w:hAnsiTheme="minorHAnsi"/>
                <w:sz w:val="20"/>
                <w:szCs w:val="20"/>
              </w:rPr>
              <w:instrText xml:space="preserve"> FORMCHECKBOX </w:instrText>
            </w:r>
            <w:r w:rsidRPr="007179F0">
              <w:rPr>
                <w:rFonts w:asciiTheme="minorHAnsi" w:hAnsiTheme="minorHAnsi"/>
                <w:sz w:val="20"/>
                <w:szCs w:val="20"/>
              </w:rPr>
            </w:r>
            <w:r w:rsidRPr="007179F0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7179F0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</w:tc>
        <w:tc>
          <w:tcPr>
            <w:tcW w:w="383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14:paraId="689E6E25" w14:textId="29678FD0" w:rsidR="00B32F1C" w:rsidRPr="007179F0" w:rsidRDefault="00B32F1C" w:rsidP="00B32F1C">
            <w:pPr>
              <w:tabs>
                <w:tab w:val="left" w:pos="360"/>
              </w:tabs>
              <w:rPr>
                <w:rFonts w:asciiTheme="minorHAnsi" w:hAnsiTheme="minorHAnsi"/>
                <w:sz w:val="20"/>
                <w:szCs w:val="20"/>
              </w:rPr>
            </w:pPr>
            <w:r w:rsidRPr="007179F0">
              <w:rPr>
                <w:rFonts w:asciiTheme="minorHAnsi" w:hAnsiTheme="minorHAnsi"/>
                <w:sz w:val="20"/>
                <w:szCs w:val="20"/>
              </w:rPr>
              <w:t xml:space="preserve">Prix Création en </w:t>
            </w:r>
            <w:r w:rsidR="007318D7">
              <w:rPr>
                <w:rFonts w:asciiTheme="minorHAnsi" w:hAnsiTheme="minorHAnsi"/>
                <w:sz w:val="20"/>
                <w:szCs w:val="20"/>
              </w:rPr>
              <w:t>métiers d’arts</w:t>
            </w:r>
          </w:p>
        </w:tc>
        <w:tc>
          <w:tcPr>
            <w:tcW w:w="518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F481CC" w14:textId="77777777" w:rsidR="00B32F1C" w:rsidRPr="007179F0" w:rsidRDefault="00B32F1C" w:rsidP="00B32F1C">
            <w:pPr>
              <w:tabs>
                <w:tab w:val="left" w:pos="360"/>
              </w:tabs>
              <w:rPr>
                <w:rFonts w:asciiTheme="minorHAnsi" w:hAnsiTheme="minorHAnsi"/>
                <w:color w:val="034F59"/>
                <w:sz w:val="20"/>
                <w:szCs w:val="20"/>
              </w:rPr>
            </w:pPr>
          </w:p>
        </w:tc>
      </w:tr>
    </w:tbl>
    <w:p w14:paraId="7D3F7BB2" w14:textId="77777777" w:rsidR="00853F88" w:rsidRPr="007179F0" w:rsidRDefault="00853F88" w:rsidP="00853F88">
      <w:pPr>
        <w:rPr>
          <w:rStyle w:val="normaltextrun"/>
          <w:rFonts w:asciiTheme="minorHAnsi" w:hAnsiTheme="minorHAnsi"/>
          <w:b/>
          <w:bCs/>
          <w:sz w:val="20"/>
          <w:szCs w:val="20"/>
        </w:rPr>
      </w:pPr>
    </w:p>
    <w:p w14:paraId="5308C4F3" w14:textId="77777777" w:rsidR="00853F88" w:rsidRPr="007179F0" w:rsidRDefault="00853F88" w:rsidP="00853F88">
      <w:pPr>
        <w:rPr>
          <w:rStyle w:val="normaltextrun"/>
          <w:rFonts w:asciiTheme="minorHAnsi" w:hAnsiTheme="minorHAnsi"/>
          <w:b/>
          <w:bCs/>
          <w:sz w:val="20"/>
          <w:szCs w:val="20"/>
        </w:rPr>
      </w:pPr>
    </w:p>
    <w:p w14:paraId="34D56F5A" w14:textId="77777777" w:rsidR="00853F88" w:rsidRPr="007179F0" w:rsidRDefault="00853F88" w:rsidP="00853F88">
      <w:pPr>
        <w:rPr>
          <w:rStyle w:val="normaltextrun"/>
          <w:rFonts w:asciiTheme="minorHAnsi" w:hAnsiTheme="minorHAnsi"/>
          <w:b/>
          <w:bCs/>
          <w:sz w:val="20"/>
          <w:szCs w:val="20"/>
        </w:rPr>
      </w:pPr>
    </w:p>
    <w:p w14:paraId="3C3A1BBA" w14:textId="77777777" w:rsidR="00853F88" w:rsidRPr="007179F0" w:rsidRDefault="00853F88" w:rsidP="00853F88">
      <w:pPr>
        <w:rPr>
          <w:rStyle w:val="normaltextrun"/>
          <w:rFonts w:asciiTheme="minorHAnsi" w:hAnsiTheme="minorHAnsi"/>
          <w:b/>
          <w:bCs/>
          <w:sz w:val="20"/>
          <w:szCs w:val="20"/>
        </w:rPr>
      </w:pPr>
    </w:p>
    <w:p w14:paraId="57650767" w14:textId="77777777" w:rsidR="00853F88" w:rsidRPr="007179F0" w:rsidRDefault="00853F88" w:rsidP="00853F88">
      <w:pPr>
        <w:rPr>
          <w:rStyle w:val="normaltextrun"/>
          <w:rFonts w:asciiTheme="minorHAnsi" w:hAnsiTheme="minorHAnsi"/>
          <w:b/>
          <w:bCs/>
          <w:sz w:val="20"/>
          <w:szCs w:val="20"/>
        </w:rPr>
      </w:pPr>
    </w:p>
    <w:p w14:paraId="5A797EC4" w14:textId="77777777" w:rsidR="00D567AC" w:rsidRDefault="00D567AC" w:rsidP="00D567AC">
      <w:pPr>
        <w:rPr>
          <w:rFonts w:asciiTheme="minorHAnsi" w:hAnsiTheme="minorHAnsi"/>
          <w:b/>
          <w:bCs/>
          <w:color w:val="FFFFFF" w:themeColor="background1"/>
          <w:sz w:val="20"/>
          <w:szCs w:val="20"/>
        </w:rPr>
      </w:pPr>
    </w:p>
    <w:p w14:paraId="506B78F2" w14:textId="443904C9" w:rsidR="004A1FE5" w:rsidRPr="004A1FE5" w:rsidRDefault="004A1FE5" w:rsidP="00DD4EFA">
      <w:pPr>
        <w:shd w:val="clear" w:color="auto" w:fill="7F7F7F" w:themeFill="text1" w:themeFillTint="80"/>
        <w:rPr>
          <w:rFonts w:asciiTheme="minorHAnsi" w:hAnsiTheme="minorHAnsi"/>
          <w:b/>
          <w:bCs/>
          <w:color w:val="FFFFFF" w:themeColor="background1"/>
          <w:sz w:val="20"/>
          <w:szCs w:val="20"/>
        </w:rPr>
      </w:pPr>
      <w:r w:rsidRPr="004A1FE5">
        <w:rPr>
          <w:rFonts w:asciiTheme="minorHAnsi" w:hAnsiTheme="minorHAnsi"/>
          <w:b/>
          <w:bCs/>
          <w:color w:val="FFFFFF" w:themeColor="background1"/>
          <w:sz w:val="20"/>
          <w:szCs w:val="20"/>
        </w:rPr>
        <w:t>LES PROJETS SOUMIS SONT ÉVALUÉS PAR UN JURY</w:t>
      </w:r>
      <w:r w:rsidR="004F4950" w:rsidRPr="00010F13">
        <w:rPr>
          <w:rFonts w:asciiTheme="minorHAnsi" w:hAnsiTheme="minorHAnsi"/>
          <w:b/>
          <w:bCs/>
          <w:color w:val="FFFFFF" w:themeColor="background1"/>
          <w:sz w:val="20"/>
          <w:szCs w:val="20"/>
        </w:rPr>
        <w:t xml:space="preserve"> </w:t>
      </w:r>
      <w:r w:rsidRPr="004A1FE5">
        <w:rPr>
          <w:rFonts w:asciiTheme="minorHAnsi" w:hAnsiTheme="minorHAnsi"/>
          <w:b/>
          <w:bCs/>
          <w:color w:val="FFFFFF" w:themeColor="background1"/>
          <w:sz w:val="20"/>
          <w:szCs w:val="20"/>
        </w:rPr>
        <w:t>DE PAIRS SELON LES CRITÈRES GÉNÉRAUX SUIVANTS :</w:t>
      </w:r>
    </w:p>
    <w:p w14:paraId="3CB78095" w14:textId="583B1F6D" w:rsidR="00157EBC" w:rsidRPr="00157EBC" w:rsidRDefault="00157EBC" w:rsidP="006405E6">
      <w:pPr>
        <w:numPr>
          <w:ilvl w:val="0"/>
          <w:numId w:val="12"/>
        </w:numPr>
        <w:spacing w:line="278" w:lineRule="auto"/>
        <w:ind w:left="426"/>
        <w:contextualSpacing/>
        <w:rPr>
          <w:b/>
        </w:rPr>
      </w:pPr>
      <w:r w:rsidRPr="00157EBC">
        <w:rPr>
          <w:b/>
        </w:rPr>
        <w:t>Qualité artistique du projet</w:t>
      </w:r>
    </w:p>
    <w:p w14:paraId="608A499F" w14:textId="38660416" w:rsidR="00157EBC" w:rsidRPr="00157EBC" w:rsidRDefault="00157EBC" w:rsidP="006405E6">
      <w:pPr>
        <w:numPr>
          <w:ilvl w:val="0"/>
          <w:numId w:val="12"/>
        </w:numPr>
        <w:spacing w:line="278" w:lineRule="auto"/>
        <w:ind w:left="426"/>
        <w:contextualSpacing/>
        <w:rPr>
          <w:b/>
        </w:rPr>
      </w:pPr>
      <w:r w:rsidRPr="00157EBC">
        <w:rPr>
          <w:b/>
        </w:rPr>
        <w:t>Authenticité de la démarche</w:t>
      </w:r>
    </w:p>
    <w:p w14:paraId="4957392C" w14:textId="77777777" w:rsidR="00157EBC" w:rsidRPr="00157EBC" w:rsidRDefault="00157EBC" w:rsidP="006405E6">
      <w:pPr>
        <w:numPr>
          <w:ilvl w:val="0"/>
          <w:numId w:val="12"/>
        </w:numPr>
        <w:spacing w:line="278" w:lineRule="auto"/>
        <w:ind w:left="426"/>
        <w:contextualSpacing/>
        <w:rPr>
          <w:b/>
        </w:rPr>
      </w:pPr>
      <w:r w:rsidRPr="00157EBC">
        <w:rPr>
          <w:b/>
        </w:rPr>
        <w:t>Caractère innovant du projet</w:t>
      </w:r>
    </w:p>
    <w:p w14:paraId="54376DF9" w14:textId="77777777" w:rsidR="00157EBC" w:rsidRPr="00157EBC" w:rsidRDefault="00157EBC" w:rsidP="006405E6">
      <w:pPr>
        <w:numPr>
          <w:ilvl w:val="0"/>
          <w:numId w:val="12"/>
        </w:numPr>
        <w:spacing w:line="278" w:lineRule="auto"/>
        <w:ind w:left="426"/>
        <w:contextualSpacing/>
        <w:rPr>
          <w:b/>
        </w:rPr>
      </w:pPr>
      <w:r w:rsidRPr="00157EBC">
        <w:rPr>
          <w:b/>
        </w:rPr>
        <w:t>Évolution dans la pratique de la discipline</w:t>
      </w:r>
    </w:p>
    <w:p w14:paraId="4C76ED30" w14:textId="77777777" w:rsidR="00157EBC" w:rsidRDefault="00157EBC" w:rsidP="006405E6">
      <w:pPr>
        <w:numPr>
          <w:ilvl w:val="0"/>
          <w:numId w:val="12"/>
        </w:numPr>
        <w:spacing w:line="278" w:lineRule="auto"/>
        <w:ind w:left="426"/>
        <w:contextualSpacing/>
        <w:rPr>
          <w:b/>
        </w:rPr>
      </w:pPr>
      <w:r w:rsidRPr="00157EBC">
        <w:rPr>
          <w:b/>
        </w:rPr>
        <w:t>Impact du projet</w:t>
      </w:r>
    </w:p>
    <w:p w14:paraId="720B001C" w14:textId="77777777" w:rsidR="00157EBC" w:rsidRPr="00157EBC" w:rsidRDefault="00157EBC" w:rsidP="00157EBC">
      <w:pPr>
        <w:spacing w:line="278" w:lineRule="auto"/>
        <w:ind w:left="426"/>
        <w:contextualSpacing/>
        <w:rPr>
          <w:b/>
        </w:rPr>
      </w:pPr>
    </w:p>
    <w:p w14:paraId="39DBEA12" w14:textId="2117B4FA" w:rsidR="00305B6D" w:rsidRPr="007179F0" w:rsidRDefault="00532A96" w:rsidP="00C271DF">
      <w:pPr>
        <w:shd w:val="clear" w:color="auto" w:fill="DAEE5E"/>
        <w:rPr>
          <w:rFonts w:asciiTheme="minorHAnsi" w:hAnsiTheme="minorHAnsi"/>
          <w:sz w:val="20"/>
          <w:szCs w:val="20"/>
        </w:rPr>
      </w:pPr>
      <w:r w:rsidRPr="004A1FE5">
        <w:rPr>
          <w:rFonts w:asciiTheme="minorHAnsi" w:hAnsiTheme="minorHAnsi"/>
          <w:b/>
          <w:bCs/>
          <w:sz w:val="20"/>
          <w:szCs w:val="20"/>
        </w:rPr>
        <w:t xml:space="preserve">PRÉSENTATION DU PROJET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31"/>
        <w:gridCol w:w="6259"/>
      </w:tblGrid>
      <w:tr w:rsidR="00305B6D" w:rsidRPr="007179F0" w14:paraId="010ED81A" w14:textId="77777777" w:rsidTr="00E4132B">
        <w:trPr>
          <w:trHeight w:val="71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44AF9113" w14:textId="77777777" w:rsidR="00305B6D" w:rsidRPr="007179F0" w:rsidRDefault="00305B6D">
            <w:pPr>
              <w:rPr>
                <w:rFonts w:asciiTheme="minorHAnsi" w:hAnsiTheme="minorHAnsi"/>
                <w:sz w:val="20"/>
                <w:szCs w:val="20"/>
              </w:rPr>
            </w:pPr>
            <w:r w:rsidRPr="007179F0">
              <w:rPr>
                <w:rFonts w:asciiTheme="minorHAnsi" w:hAnsiTheme="minorHAnsi"/>
                <w:sz w:val="20"/>
                <w:szCs w:val="20"/>
              </w:rPr>
              <w:t>Titre du projet :</w:t>
            </w:r>
          </w:p>
        </w:tc>
        <w:tc>
          <w:tcPr>
            <w:tcW w:w="6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1E5D6C42" w14:textId="4FBAAE21" w:rsidR="007179F0" w:rsidRPr="007179F0" w:rsidRDefault="007179F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305B6D" w:rsidRPr="007179F0" w14:paraId="75C174F0" w14:textId="77777777" w:rsidTr="00175673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318512CC" w14:textId="77777777" w:rsidR="00305B6D" w:rsidRPr="007179F0" w:rsidRDefault="00305B6D">
            <w:pPr>
              <w:rPr>
                <w:rFonts w:asciiTheme="minorHAnsi" w:hAnsiTheme="minorHAnsi"/>
                <w:sz w:val="20"/>
                <w:szCs w:val="20"/>
              </w:rPr>
            </w:pPr>
            <w:r w:rsidRPr="007179F0">
              <w:rPr>
                <w:rFonts w:asciiTheme="minorHAnsi" w:hAnsiTheme="minorHAnsi"/>
                <w:sz w:val="20"/>
                <w:szCs w:val="20"/>
              </w:rPr>
              <w:t>Date ou période précise de présentation/diffusion/publication du projet :</w:t>
            </w:r>
          </w:p>
        </w:tc>
        <w:tc>
          <w:tcPr>
            <w:tcW w:w="6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</w:tcPr>
          <w:p w14:paraId="592EDC2C" w14:textId="77777777" w:rsidR="00DD4EFA" w:rsidRPr="007179F0" w:rsidRDefault="00DD4EFA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14:paraId="4241135F" w14:textId="77777777" w:rsidR="004F56A2" w:rsidRPr="00643913" w:rsidRDefault="004F56A2" w:rsidP="00643913">
      <w:pPr>
        <w:rPr>
          <w:rFonts w:asciiTheme="minorHAnsi" w:hAnsiTheme="minorHAnsi"/>
          <w:sz w:val="20"/>
          <w:szCs w:val="20"/>
        </w:rPr>
      </w:pPr>
    </w:p>
    <w:p w14:paraId="2C75D269" w14:textId="3DDA8165" w:rsidR="004A1FE5" w:rsidRPr="007179F0" w:rsidRDefault="251C946D" w:rsidP="78946E02">
      <w:pPr>
        <w:rPr>
          <w:rFonts w:asciiTheme="minorHAnsi" w:hAnsiTheme="minorHAnsi"/>
          <w:b/>
          <w:bCs/>
          <w:sz w:val="20"/>
          <w:szCs w:val="20"/>
        </w:rPr>
      </w:pPr>
      <w:r w:rsidRPr="78946E02">
        <w:rPr>
          <w:rFonts w:asciiTheme="minorHAnsi" w:hAnsiTheme="minorHAnsi"/>
          <w:b/>
          <w:bCs/>
          <w:sz w:val="20"/>
          <w:szCs w:val="20"/>
        </w:rPr>
        <w:t>RÉSUMEZ BRIÈVEMENT VOTRE PROJET</w:t>
      </w:r>
      <w:r w:rsidR="01741A3A" w:rsidRPr="78946E02">
        <w:rPr>
          <w:rFonts w:asciiTheme="minorHAnsi" w:hAnsiTheme="minorHAnsi"/>
          <w:b/>
          <w:bCs/>
          <w:sz w:val="20"/>
          <w:szCs w:val="20"/>
        </w:rPr>
        <w:t xml:space="preserve"> (</w:t>
      </w:r>
      <w:r w:rsidR="00F4749F">
        <w:rPr>
          <w:rFonts w:asciiTheme="minorHAnsi" w:hAnsiTheme="minorHAnsi"/>
          <w:b/>
          <w:bCs/>
          <w:sz w:val="20"/>
          <w:szCs w:val="20"/>
        </w:rPr>
        <w:t>max 100</w:t>
      </w:r>
      <w:r w:rsidR="006F5D3E">
        <w:rPr>
          <w:rFonts w:asciiTheme="minorHAnsi" w:hAnsiTheme="minorHAnsi"/>
          <w:b/>
          <w:bCs/>
          <w:sz w:val="20"/>
          <w:szCs w:val="20"/>
        </w:rPr>
        <w:t xml:space="preserve"> mots</w:t>
      </w:r>
      <w:r w:rsidR="01741A3A" w:rsidRPr="78946E02">
        <w:rPr>
          <w:rFonts w:asciiTheme="minorHAnsi" w:hAnsiTheme="minorHAnsi"/>
          <w:b/>
          <w:bCs/>
          <w:sz w:val="20"/>
          <w:szCs w:val="20"/>
        </w:rPr>
        <w:t>)</w:t>
      </w:r>
      <w:r w:rsidR="683237F8" w:rsidRPr="78946E02">
        <w:rPr>
          <w:rFonts w:asciiTheme="minorHAnsi" w:hAnsiTheme="minorHAnsi"/>
          <w:b/>
          <w:bCs/>
          <w:sz w:val="20"/>
          <w:szCs w:val="20"/>
        </w:rPr>
        <w:t> :</w:t>
      </w:r>
    </w:p>
    <w:p w14:paraId="3C2303C5" w14:textId="0D9DA6BF" w:rsidR="00FB7E3E" w:rsidRDefault="004F6324" w:rsidP="00BC6D7D">
      <w:pPr>
        <w:pStyle w:val="Paragraphedeliste"/>
        <w:numPr>
          <w:ilvl w:val="0"/>
          <w:numId w:val="19"/>
        </w:numPr>
        <w:rPr>
          <w:rFonts w:asciiTheme="minorHAnsi" w:hAnsiTheme="minorHAnsi"/>
          <w:b/>
          <w:bCs/>
          <w:sz w:val="20"/>
          <w:szCs w:val="20"/>
        </w:rPr>
      </w:pPr>
      <w:r w:rsidRPr="00782B1B">
        <w:rPr>
          <w:rFonts w:asciiTheme="minorHAnsi" w:hAnsiTheme="minorHAnsi"/>
          <w:b/>
          <w:bCs/>
          <w:sz w:val="20"/>
          <w:szCs w:val="20"/>
        </w:rPr>
        <w:t xml:space="preserve">Cette description </w:t>
      </w:r>
      <w:r w:rsidR="003E5E0E">
        <w:rPr>
          <w:rFonts w:asciiTheme="minorHAnsi" w:hAnsiTheme="minorHAnsi"/>
          <w:b/>
          <w:bCs/>
          <w:sz w:val="20"/>
          <w:szCs w:val="20"/>
        </w:rPr>
        <w:t>pourra</w:t>
      </w:r>
      <w:r w:rsidR="004A4930">
        <w:rPr>
          <w:rFonts w:asciiTheme="minorHAnsi" w:hAnsiTheme="minorHAnsi"/>
          <w:b/>
          <w:bCs/>
          <w:sz w:val="20"/>
          <w:szCs w:val="20"/>
        </w:rPr>
        <w:t>it</w:t>
      </w:r>
      <w:r w:rsidR="003E5E0E">
        <w:rPr>
          <w:rFonts w:asciiTheme="minorHAnsi" w:hAnsiTheme="minorHAnsi"/>
          <w:b/>
          <w:bCs/>
          <w:sz w:val="20"/>
          <w:szCs w:val="20"/>
        </w:rPr>
        <w:t xml:space="preserve"> être utilisée lors de communications publiques.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0790"/>
      </w:tblGrid>
      <w:tr w:rsidR="00D62C15" w:rsidRPr="007179F0" w14:paraId="21955ACB" w14:textId="77777777" w:rsidTr="00D62C15">
        <w:tc>
          <w:tcPr>
            <w:tcW w:w="10790" w:type="dxa"/>
          </w:tcPr>
          <w:p w14:paraId="6BA12556" w14:textId="77777777" w:rsidR="00D62C15" w:rsidRPr="007179F0" w:rsidRDefault="00D62C15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36356817" w14:textId="77777777" w:rsidR="00D62C15" w:rsidRDefault="00D62C15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39E717F1" w14:textId="77777777" w:rsidR="00D62C15" w:rsidRDefault="00D62C15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718E4D5E" w14:textId="77777777" w:rsidR="00D62C15" w:rsidRPr="007179F0" w:rsidRDefault="00D62C15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7B3B00A9" w14:textId="77777777" w:rsidR="00D62C15" w:rsidRPr="007179F0" w:rsidRDefault="00D62C15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14:paraId="62939826" w14:textId="77777777" w:rsidR="00D62C15" w:rsidRDefault="00D62C15" w:rsidP="00BC6D7D">
      <w:pPr>
        <w:rPr>
          <w:rFonts w:asciiTheme="minorHAnsi" w:hAnsiTheme="minorHAnsi"/>
          <w:b/>
          <w:bCs/>
          <w:sz w:val="20"/>
          <w:szCs w:val="20"/>
        </w:rPr>
      </w:pPr>
    </w:p>
    <w:p w14:paraId="09A8006A" w14:textId="0B39F722" w:rsidR="00BC6D7D" w:rsidRPr="00BC6D7D" w:rsidRDefault="00BC6D7D" w:rsidP="00BC6D7D">
      <w:pPr>
        <w:rPr>
          <w:rFonts w:asciiTheme="minorHAnsi" w:hAnsiTheme="minorHAnsi"/>
          <w:b/>
          <w:bCs/>
          <w:sz w:val="20"/>
          <w:szCs w:val="20"/>
        </w:rPr>
      </w:pPr>
      <w:r w:rsidRPr="007179F0">
        <w:rPr>
          <w:rFonts w:asciiTheme="minorHAnsi" w:hAnsiTheme="minorHAnsi"/>
          <w:b/>
          <w:bCs/>
          <w:sz w:val="20"/>
          <w:szCs w:val="20"/>
        </w:rPr>
        <w:t>DÉMARCHE ARTISTIQUE DE L’ARTISTE OU DU COLLECTIF</w:t>
      </w:r>
      <w:r>
        <w:rPr>
          <w:rFonts w:asciiTheme="minorHAnsi" w:hAnsiTheme="minorHAnsi"/>
          <w:b/>
          <w:bCs/>
          <w:sz w:val="20"/>
          <w:szCs w:val="20"/>
        </w:rPr>
        <w:t> </w:t>
      </w:r>
      <w:r w:rsidR="00216A02">
        <w:rPr>
          <w:rFonts w:asciiTheme="minorHAnsi" w:hAnsiTheme="minorHAnsi"/>
          <w:b/>
          <w:bCs/>
          <w:sz w:val="20"/>
          <w:szCs w:val="20"/>
        </w:rPr>
        <w:t xml:space="preserve">(max 250 mots) </w:t>
      </w:r>
      <w:r>
        <w:rPr>
          <w:rFonts w:asciiTheme="minorHAnsi" w:hAnsiTheme="minorHAnsi"/>
          <w:b/>
          <w:bCs/>
          <w:sz w:val="20"/>
          <w:szCs w:val="20"/>
        </w:rPr>
        <w:t>: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C6D7D" w:rsidRPr="007179F0" w14:paraId="315413DD" w14:textId="77777777" w:rsidTr="00314EEE">
        <w:tc>
          <w:tcPr>
            <w:tcW w:w="10790" w:type="dxa"/>
          </w:tcPr>
          <w:p w14:paraId="1BBB3439" w14:textId="77777777" w:rsidR="00BC6D7D" w:rsidRPr="007179F0" w:rsidRDefault="00BC6D7D" w:rsidP="00314EEE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77CF3549" w14:textId="77777777" w:rsidR="00BC6D7D" w:rsidRPr="007179F0" w:rsidRDefault="00BC6D7D" w:rsidP="00314EEE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7CFCA4AB" w14:textId="77777777" w:rsidR="00BC6D7D" w:rsidRDefault="00BC6D7D" w:rsidP="00314EEE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388897EF" w14:textId="77777777" w:rsidR="00BC6D7D" w:rsidRDefault="00BC6D7D" w:rsidP="00314EEE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164E7004" w14:textId="77777777" w:rsidR="00BC6D7D" w:rsidRDefault="00BC6D7D" w:rsidP="00314EEE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6767678A" w14:textId="77777777" w:rsidR="00BC6D7D" w:rsidRDefault="00BC6D7D" w:rsidP="00314EEE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7840AAE4" w14:textId="77777777" w:rsidR="008A7957" w:rsidRDefault="008A7957" w:rsidP="00314EEE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77141D85" w14:textId="77777777" w:rsidR="008A7957" w:rsidRPr="007179F0" w:rsidRDefault="008A7957" w:rsidP="00314EEE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150D110E" w14:textId="77777777" w:rsidR="00BC6D7D" w:rsidRPr="007179F0" w:rsidRDefault="00BC6D7D" w:rsidP="00314EEE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14:paraId="559EDF8C" w14:textId="77777777" w:rsidR="0029435C" w:rsidRDefault="0029435C" w:rsidP="00D567AC">
      <w:pPr>
        <w:tabs>
          <w:tab w:val="left" w:pos="1005"/>
        </w:tabs>
        <w:rPr>
          <w:rFonts w:asciiTheme="minorHAnsi" w:hAnsiTheme="minorHAnsi"/>
          <w:b/>
          <w:bCs/>
          <w:sz w:val="20"/>
          <w:szCs w:val="20"/>
        </w:rPr>
      </w:pPr>
    </w:p>
    <w:p w14:paraId="01D6FD32" w14:textId="54A2250A" w:rsidR="008F7270" w:rsidRPr="007179F0" w:rsidRDefault="00CD5F77" w:rsidP="004A7BE0">
      <w:pPr>
        <w:shd w:val="clear" w:color="auto" w:fill="DAEE5E"/>
        <w:tabs>
          <w:tab w:val="left" w:pos="4665"/>
        </w:tabs>
        <w:spacing w:after="0" w:line="240" w:lineRule="auto"/>
        <w:rPr>
          <w:rFonts w:asciiTheme="minorHAnsi" w:hAnsiTheme="minorHAnsi"/>
          <w:b/>
          <w:bCs/>
          <w:sz w:val="20"/>
          <w:szCs w:val="20"/>
        </w:rPr>
      </w:pPr>
      <w:r w:rsidRPr="007179F0">
        <w:rPr>
          <w:rFonts w:asciiTheme="minorHAnsi" w:hAnsiTheme="minorHAnsi"/>
          <w:b/>
          <w:bCs/>
          <w:sz w:val="20"/>
          <w:szCs w:val="20"/>
        </w:rPr>
        <w:t>MISE EN VALEUR DE LA CANDIDATURE :</w:t>
      </w:r>
    </w:p>
    <w:p w14:paraId="5B70C3F2" w14:textId="4D943DCA" w:rsidR="006E2443" w:rsidRPr="004721E7" w:rsidRDefault="006E2443" w:rsidP="00C271DF">
      <w:pPr>
        <w:shd w:val="clear" w:color="auto" w:fill="DAEE5E"/>
        <w:tabs>
          <w:tab w:val="left" w:pos="4665"/>
        </w:tabs>
        <w:rPr>
          <w:rFonts w:asciiTheme="minorHAnsi" w:hAnsiTheme="minorHAnsi"/>
          <w:i/>
          <w:iCs/>
          <w:sz w:val="20"/>
          <w:szCs w:val="20"/>
        </w:rPr>
      </w:pPr>
      <w:r w:rsidRPr="004721E7">
        <w:rPr>
          <w:rFonts w:asciiTheme="minorHAnsi" w:hAnsiTheme="minorHAnsi"/>
          <w:i/>
          <w:iCs/>
          <w:sz w:val="20"/>
          <w:szCs w:val="20"/>
        </w:rPr>
        <w:t>(Se r</w:t>
      </w:r>
      <w:r w:rsidR="0042658B" w:rsidRPr="004721E7">
        <w:rPr>
          <w:rFonts w:asciiTheme="minorHAnsi" w:hAnsiTheme="minorHAnsi"/>
          <w:i/>
          <w:iCs/>
          <w:sz w:val="20"/>
          <w:szCs w:val="20"/>
        </w:rPr>
        <w:t>éf</w:t>
      </w:r>
      <w:r w:rsidR="003201C3" w:rsidRPr="004721E7">
        <w:rPr>
          <w:rFonts w:asciiTheme="minorHAnsi" w:hAnsiTheme="minorHAnsi"/>
          <w:i/>
          <w:iCs/>
          <w:sz w:val="20"/>
          <w:szCs w:val="20"/>
        </w:rPr>
        <w:t>érer au</w:t>
      </w:r>
      <w:r w:rsidR="000D126B" w:rsidRPr="004721E7">
        <w:rPr>
          <w:rFonts w:asciiTheme="minorHAnsi" w:hAnsiTheme="minorHAnsi"/>
          <w:i/>
          <w:iCs/>
          <w:sz w:val="20"/>
          <w:szCs w:val="20"/>
        </w:rPr>
        <w:t>x c</w:t>
      </w:r>
      <w:r w:rsidR="004F79DC" w:rsidRPr="004721E7">
        <w:rPr>
          <w:rFonts w:asciiTheme="minorHAnsi" w:hAnsiTheme="minorHAnsi"/>
          <w:i/>
          <w:iCs/>
          <w:sz w:val="20"/>
          <w:szCs w:val="20"/>
        </w:rPr>
        <w:t>ritères d</w:t>
      </w:r>
      <w:r w:rsidR="007C4CF7" w:rsidRPr="004721E7">
        <w:rPr>
          <w:rFonts w:asciiTheme="minorHAnsi" w:hAnsiTheme="minorHAnsi"/>
          <w:i/>
          <w:iCs/>
          <w:sz w:val="20"/>
          <w:szCs w:val="20"/>
        </w:rPr>
        <w:t>’évalua</w:t>
      </w:r>
      <w:r w:rsidR="00EB2947" w:rsidRPr="004721E7">
        <w:rPr>
          <w:rFonts w:asciiTheme="minorHAnsi" w:hAnsiTheme="minorHAnsi"/>
          <w:i/>
          <w:iCs/>
          <w:sz w:val="20"/>
          <w:szCs w:val="20"/>
        </w:rPr>
        <w:t>tion d</w:t>
      </w:r>
      <w:r w:rsidR="004C7D93" w:rsidRPr="004721E7">
        <w:rPr>
          <w:rFonts w:asciiTheme="minorHAnsi" w:hAnsiTheme="minorHAnsi"/>
          <w:i/>
          <w:iCs/>
          <w:sz w:val="20"/>
          <w:szCs w:val="20"/>
        </w:rPr>
        <w:t>es dossie</w:t>
      </w:r>
      <w:r w:rsidR="00035CE6" w:rsidRPr="004721E7">
        <w:rPr>
          <w:rFonts w:asciiTheme="minorHAnsi" w:hAnsiTheme="minorHAnsi"/>
          <w:i/>
          <w:iCs/>
          <w:sz w:val="20"/>
          <w:szCs w:val="20"/>
        </w:rPr>
        <w:t xml:space="preserve">rs de </w:t>
      </w:r>
      <w:r w:rsidR="008906B6" w:rsidRPr="004721E7">
        <w:rPr>
          <w:rFonts w:asciiTheme="minorHAnsi" w:hAnsiTheme="minorHAnsi"/>
          <w:i/>
          <w:iCs/>
          <w:sz w:val="20"/>
          <w:szCs w:val="20"/>
        </w:rPr>
        <w:t>candidatu</w:t>
      </w:r>
      <w:r w:rsidR="00301E73" w:rsidRPr="004721E7">
        <w:rPr>
          <w:rFonts w:asciiTheme="minorHAnsi" w:hAnsiTheme="minorHAnsi"/>
          <w:i/>
          <w:iCs/>
          <w:sz w:val="20"/>
          <w:szCs w:val="20"/>
        </w:rPr>
        <w:t>res</w:t>
      </w:r>
      <w:r w:rsidR="004A0847" w:rsidRPr="004721E7">
        <w:rPr>
          <w:rFonts w:asciiTheme="minorHAnsi" w:hAnsiTheme="minorHAnsi"/>
          <w:i/>
          <w:iCs/>
          <w:sz w:val="20"/>
          <w:szCs w:val="20"/>
        </w:rPr>
        <w:t>)</w:t>
      </w:r>
    </w:p>
    <w:p w14:paraId="471769A2" w14:textId="23BFDB05" w:rsidR="00BC6D7D" w:rsidRPr="00C36AEB" w:rsidRDefault="00BC6D7D" w:rsidP="00BC6D7D">
      <w:pPr>
        <w:tabs>
          <w:tab w:val="left" w:pos="4665"/>
        </w:tabs>
        <w:rPr>
          <w:rFonts w:asciiTheme="minorHAnsi" w:hAnsiTheme="minorHAnsi"/>
          <w:b/>
          <w:bCs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>QUALITÉ ARTISTIQUE DU PROJET</w:t>
      </w:r>
      <w:r w:rsidRPr="000E6610">
        <w:rPr>
          <w:rFonts w:asciiTheme="minorHAnsi" w:hAnsiTheme="minorHAnsi"/>
          <w:sz w:val="20"/>
          <w:szCs w:val="20"/>
        </w:rPr>
        <w:t xml:space="preserve"> (max </w:t>
      </w:r>
      <w:r w:rsidR="4B5A3D89" w:rsidRPr="20089AF0">
        <w:rPr>
          <w:rFonts w:asciiTheme="minorHAnsi" w:hAnsiTheme="minorHAnsi"/>
          <w:sz w:val="20"/>
          <w:szCs w:val="20"/>
        </w:rPr>
        <w:t>250</w:t>
      </w:r>
      <w:r w:rsidR="2F9FFF7E" w:rsidRPr="1C7A928A">
        <w:rPr>
          <w:rFonts w:asciiTheme="minorHAnsi" w:hAnsiTheme="minorHAnsi"/>
          <w:sz w:val="20"/>
          <w:szCs w:val="20"/>
        </w:rPr>
        <w:t xml:space="preserve"> </w:t>
      </w:r>
      <w:r w:rsidR="2F9FFF7E" w:rsidRPr="669CB0E5">
        <w:rPr>
          <w:rFonts w:asciiTheme="minorHAnsi" w:hAnsiTheme="minorHAnsi"/>
          <w:sz w:val="20"/>
          <w:szCs w:val="20"/>
        </w:rPr>
        <w:t>mots</w:t>
      </w:r>
      <w:r w:rsidRPr="000E6610">
        <w:rPr>
          <w:rFonts w:asciiTheme="minorHAnsi" w:hAnsiTheme="minorHAnsi"/>
          <w:sz w:val="20"/>
          <w:szCs w:val="20"/>
        </w:rPr>
        <w:t>)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C6D7D" w:rsidRPr="007179F0" w14:paraId="35F07A90" w14:textId="77777777" w:rsidTr="00314EEE">
        <w:tc>
          <w:tcPr>
            <w:tcW w:w="10790" w:type="dxa"/>
          </w:tcPr>
          <w:p w14:paraId="683C3847" w14:textId="77777777" w:rsidR="00BC6D7D" w:rsidRPr="007179F0" w:rsidRDefault="00BC6D7D" w:rsidP="00314EEE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6947E01F" w14:textId="77777777" w:rsidR="00BC6D7D" w:rsidRPr="007179F0" w:rsidRDefault="00BC6D7D" w:rsidP="00314EEE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056DE76C" w14:textId="77777777" w:rsidR="00BC6D7D" w:rsidRPr="007179F0" w:rsidRDefault="00BC6D7D" w:rsidP="00314EEE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6453CBC3" w14:textId="77777777" w:rsidR="00BC6D7D" w:rsidRPr="007179F0" w:rsidRDefault="00BC6D7D" w:rsidP="00314EEE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7DBCD426" w14:textId="77777777" w:rsidR="00BC6D7D" w:rsidRPr="007179F0" w:rsidRDefault="00BC6D7D" w:rsidP="00314EEE">
            <w:pPr>
              <w:rPr>
                <w:rFonts w:asciiTheme="minorHAnsi" w:hAnsiTheme="minorHAnsi"/>
                <w:sz w:val="20"/>
                <w:szCs w:val="20"/>
              </w:rPr>
            </w:pPr>
            <w:r w:rsidRPr="007179F0">
              <w:rPr>
                <w:rFonts w:asciiTheme="minorHAnsi" w:hAnsiTheme="minorHAnsi"/>
                <w:sz w:val="20"/>
                <w:szCs w:val="20"/>
              </w:rPr>
              <w:t xml:space="preserve"> </w:t>
            </w:r>
          </w:p>
          <w:p w14:paraId="5023AD9D" w14:textId="77777777" w:rsidR="00BC6D7D" w:rsidRPr="007179F0" w:rsidRDefault="00BC6D7D" w:rsidP="00314EEE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7B0D97AE" w14:textId="77777777" w:rsidR="00BC6D7D" w:rsidRDefault="00BC6D7D" w:rsidP="00314EEE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03C84AF6" w14:textId="77777777" w:rsidR="00063B31" w:rsidRPr="007179F0" w:rsidRDefault="00063B31" w:rsidP="00314EEE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14:paraId="659AACD1" w14:textId="77777777" w:rsidR="00BC6D7D" w:rsidRPr="00864BE2" w:rsidRDefault="00BC6D7D" w:rsidP="00BC6D7D">
      <w:pPr>
        <w:rPr>
          <w:rFonts w:asciiTheme="minorHAnsi" w:hAnsiTheme="minorHAnsi"/>
          <w:sz w:val="20"/>
          <w:szCs w:val="20"/>
        </w:rPr>
      </w:pPr>
    </w:p>
    <w:p w14:paraId="79E4CB34" w14:textId="42ACEEAF" w:rsidR="00BC6D7D" w:rsidRPr="00990FEC" w:rsidRDefault="00BC6D7D" w:rsidP="00BC6D7D">
      <w:pPr>
        <w:rPr>
          <w:rFonts w:asciiTheme="minorHAnsi" w:hAnsiTheme="minorHAnsi"/>
          <w:b/>
          <w:bCs/>
          <w:caps/>
          <w:sz w:val="20"/>
          <w:szCs w:val="20"/>
        </w:rPr>
      </w:pPr>
      <w:r w:rsidRPr="00767500">
        <w:rPr>
          <w:rFonts w:asciiTheme="minorHAnsi" w:hAnsiTheme="minorHAnsi"/>
          <w:b/>
          <w:bCs/>
          <w:caps/>
          <w:sz w:val="20"/>
          <w:szCs w:val="20"/>
        </w:rPr>
        <w:t>Authenticité de la démarche</w:t>
      </w:r>
      <w:r>
        <w:rPr>
          <w:rFonts w:asciiTheme="minorHAnsi" w:hAnsiTheme="minorHAnsi"/>
          <w:b/>
          <w:bCs/>
          <w:caps/>
          <w:sz w:val="20"/>
          <w:szCs w:val="20"/>
        </w:rPr>
        <w:t xml:space="preserve"> </w:t>
      </w:r>
      <w:r w:rsidRPr="000E6610">
        <w:rPr>
          <w:rFonts w:asciiTheme="minorHAnsi" w:hAnsiTheme="minorHAnsi"/>
          <w:sz w:val="20"/>
          <w:szCs w:val="20"/>
        </w:rPr>
        <w:t xml:space="preserve">(max </w:t>
      </w:r>
      <w:r w:rsidR="50BC869B" w:rsidRPr="20089AF0">
        <w:rPr>
          <w:rFonts w:asciiTheme="minorHAnsi" w:hAnsiTheme="minorHAnsi"/>
          <w:sz w:val="20"/>
          <w:szCs w:val="20"/>
        </w:rPr>
        <w:t>2</w:t>
      </w:r>
      <w:r w:rsidR="2D4E4108" w:rsidRPr="20089AF0">
        <w:rPr>
          <w:rFonts w:asciiTheme="minorHAnsi" w:hAnsiTheme="minorHAnsi"/>
          <w:sz w:val="20"/>
          <w:szCs w:val="20"/>
        </w:rPr>
        <w:t>50</w:t>
      </w:r>
      <w:r w:rsidR="2D4E4108" w:rsidRPr="669CB0E5">
        <w:rPr>
          <w:rFonts w:asciiTheme="minorHAnsi" w:hAnsiTheme="minorHAnsi"/>
          <w:sz w:val="20"/>
          <w:szCs w:val="20"/>
        </w:rPr>
        <w:t xml:space="preserve"> </w:t>
      </w:r>
      <w:r w:rsidR="2D4E4108" w:rsidRPr="312A913B">
        <w:rPr>
          <w:rFonts w:asciiTheme="minorHAnsi" w:hAnsiTheme="minorHAnsi"/>
          <w:sz w:val="20"/>
          <w:szCs w:val="20"/>
        </w:rPr>
        <w:t>mots</w:t>
      </w:r>
      <w:r w:rsidRPr="000E6610">
        <w:rPr>
          <w:rFonts w:asciiTheme="minorHAnsi" w:hAnsiTheme="minorHAnsi"/>
          <w:sz w:val="20"/>
          <w:szCs w:val="20"/>
        </w:rPr>
        <w:t>)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C6D7D" w:rsidRPr="007179F0" w14:paraId="27D43005" w14:textId="77777777" w:rsidTr="00314EEE">
        <w:tc>
          <w:tcPr>
            <w:tcW w:w="10790" w:type="dxa"/>
          </w:tcPr>
          <w:p w14:paraId="59547EB4" w14:textId="77777777" w:rsidR="00BC6D7D" w:rsidRPr="007179F0" w:rsidRDefault="00BC6D7D" w:rsidP="00314EEE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198DA020" w14:textId="77777777" w:rsidR="00BC6D7D" w:rsidRPr="007179F0" w:rsidRDefault="00BC6D7D" w:rsidP="00314EEE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6944B235" w14:textId="77777777" w:rsidR="00BC6D7D" w:rsidRPr="007179F0" w:rsidRDefault="00BC6D7D" w:rsidP="00314EEE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0B757925" w14:textId="77777777" w:rsidR="00BC6D7D" w:rsidRPr="007179F0" w:rsidRDefault="00BC6D7D" w:rsidP="00314EEE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34B52468" w14:textId="77777777" w:rsidR="00BC6D7D" w:rsidRPr="007179F0" w:rsidRDefault="00BC6D7D" w:rsidP="00314EEE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362BC73B" w14:textId="77777777" w:rsidR="00BC6D7D" w:rsidRDefault="00BC6D7D" w:rsidP="00314EEE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24428AD1" w14:textId="77777777" w:rsidR="00063B31" w:rsidRPr="007179F0" w:rsidRDefault="00063B31" w:rsidP="00314EEE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14:paraId="2EF9192C" w14:textId="77777777" w:rsidR="00BC6D7D" w:rsidRPr="00435A59" w:rsidRDefault="00BC6D7D" w:rsidP="00BC6D7D">
      <w:pPr>
        <w:rPr>
          <w:rFonts w:asciiTheme="minorHAnsi" w:hAnsiTheme="minorHAnsi"/>
          <w:sz w:val="20"/>
          <w:szCs w:val="20"/>
        </w:rPr>
      </w:pPr>
    </w:p>
    <w:p w14:paraId="25477FEF" w14:textId="34026EA5" w:rsidR="00BC6D7D" w:rsidRPr="004E62BC" w:rsidRDefault="00BC6D7D" w:rsidP="00BC6D7D">
      <w:pPr>
        <w:rPr>
          <w:rFonts w:asciiTheme="minorHAnsi" w:hAnsiTheme="minorHAnsi"/>
          <w:b/>
          <w:bCs/>
          <w:caps/>
          <w:sz w:val="20"/>
          <w:szCs w:val="20"/>
        </w:rPr>
      </w:pPr>
      <w:r w:rsidRPr="00D90CD5">
        <w:rPr>
          <w:rFonts w:asciiTheme="minorHAnsi" w:hAnsiTheme="minorHAnsi"/>
          <w:b/>
          <w:bCs/>
          <w:caps/>
          <w:sz w:val="20"/>
          <w:szCs w:val="20"/>
        </w:rPr>
        <w:t>Caractère innovant du projet</w:t>
      </w:r>
      <w:r>
        <w:rPr>
          <w:rFonts w:asciiTheme="minorHAnsi" w:hAnsiTheme="minorHAnsi"/>
          <w:b/>
          <w:bCs/>
          <w:caps/>
          <w:sz w:val="20"/>
          <w:szCs w:val="20"/>
        </w:rPr>
        <w:t xml:space="preserve"> </w:t>
      </w:r>
      <w:r w:rsidRPr="000E6610">
        <w:rPr>
          <w:rFonts w:asciiTheme="minorHAnsi" w:hAnsiTheme="minorHAnsi"/>
          <w:sz w:val="20"/>
          <w:szCs w:val="20"/>
        </w:rPr>
        <w:t xml:space="preserve">(max </w:t>
      </w:r>
      <w:r w:rsidR="32554116" w:rsidRPr="1E9727F0">
        <w:rPr>
          <w:rFonts w:asciiTheme="minorHAnsi" w:hAnsiTheme="minorHAnsi"/>
          <w:sz w:val="20"/>
          <w:szCs w:val="20"/>
        </w:rPr>
        <w:t>2</w:t>
      </w:r>
      <w:r w:rsidR="4F93A1CE" w:rsidRPr="1E9727F0">
        <w:rPr>
          <w:rFonts w:asciiTheme="minorHAnsi" w:hAnsiTheme="minorHAnsi"/>
          <w:sz w:val="20"/>
          <w:szCs w:val="20"/>
        </w:rPr>
        <w:t>50</w:t>
      </w:r>
      <w:r w:rsidR="4F93A1CE" w:rsidRPr="312A913B">
        <w:rPr>
          <w:rFonts w:asciiTheme="minorHAnsi" w:hAnsiTheme="minorHAnsi"/>
          <w:sz w:val="20"/>
          <w:szCs w:val="20"/>
        </w:rPr>
        <w:t xml:space="preserve"> </w:t>
      </w:r>
      <w:r w:rsidR="4F93A1CE" w:rsidRPr="310F7599">
        <w:rPr>
          <w:rFonts w:asciiTheme="minorHAnsi" w:hAnsiTheme="minorHAnsi"/>
          <w:sz w:val="20"/>
          <w:szCs w:val="20"/>
        </w:rPr>
        <w:t>mots</w:t>
      </w:r>
      <w:r w:rsidRPr="000E6610">
        <w:rPr>
          <w:rFonts w:asciiTheme="minorHAnsi" w:hAnsiTheme="minorHAnsi"/>
          <w:sz w:val="20"/>
          <w:szCs w:val="20"/>
        </w:rPr>
        <w:t>)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C6D7D" w:rsidRPr="007179F0" w14:paraId="3647404B" w14:textId="77777777" w:rsidTr="00314EEE">
        <w:tc>
          <w:tcPr>
            <w:tcW w:w="10790" w:type="dxa"/>
          </w:tcPr>
          <w:p w14:paraId="4303AA39" w14:textId="77777777" w:rsidR="00BC6D7D" w:rsidRPr="007179F0" w:rsidRDefault="00BC6D7D" w:rsidP="00314EEE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7EA62199" w14:textId="77777777" w:rsidR="00BC6D7D" w:rsidRPr="007179F0" w:rsidRDefault="00BC6D7D" w:rsidP="00314EEE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4663E311" w14:textId="77777777" w:rsidR="00BC6D7D" w:rsidRPr="007179F0" w:rsidRDefault="00BC6D7D" w:rsidP="00314EEE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010AE004" w14:textId="77777777" w:rsidR="00BC6D7D" w:rsidRPr="007179F0" w:rsidRDefault="00BC6D7D" w:rsidP="00314EEE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1940AEF4" w14:textId="77777777" w:rsidR="00BC6D7D" w:rsidRDefault="00BC6D7D" w:rsidP="00314EEE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539A0087" w14:textId="77777777" w:rsidR="00063B31" w:rsidRPr="007179F0" w:rsidRDefault="00063B31" w:rsidP="00314EEE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618494A4" w14:textId="77777777" w:rsidR="00BC6D7D" w:rsidRPr="007179F0" w:rsidRDefault="00BC6D7D" w:rsidP="00314EEE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14:paraId="667A3DD5" w14:textId="77777777" w:rsidR="00BC6D7D" w:rsidRDefault="00BC6D7D" w:rsidP="00BC6D7D">
      <w:pPr>
        <w:rPr>
          <w:rFonts w:asciiTheme="minorHAnsi" w:hAnsiTheme="minorHAnsi"/>
          <w:b/>
          <w:bCs/>
          <w:caps/>
          <w:sz w:val="20"/>
          <w:szCs w:val="20"/>
        </w:rPr>
      </w:pPr>
    </w:p>
    <w:p w14:paraId="7AA3043E" w14:textId="0E2B3C6E" w:rsidR="00BC6D7D" w:rsidRPr="004E62BC" w:rsidRDefault="00BC6D7D" w:rsidP="00BC6D7D">
      <w:pPr>
        <w:rPr>
          <w:rFonts w:asciiTheme="minorHAnsi" w:hAnsiTheme="minorHAnsi"/>
          <w:b/>
          <w:bCs/>
          <w:caps/>
          <w:sz w:val="20"/>
          <w:szCs w:val="20"/>
        </w:rPr>
      </w:pPr>
      <w:r w:rsidRPr="0074277C">
        <w:rPr>
          <w:rFonts w:asciiTheme="minorHAnsi" w:hAnsiTheme="minorHAnsi"/>
          <w:b/>
          <w:bCs/>
          <w:caps/>
          <w:sz w:val="20"/>
          <w:szCs w:val="20"/>
        </w:rPr>
        <w:t>Évolution dans la pratique de la discipline </w:t>
      </w:r>
      <w:r w:rsidRPr="000E6610">
        <w:rPr>
          <w:rFonts w:asciiTheme="minorHAnsi" w:hAnsiTheme="minorHAnsi"/>
          <w:sz w:val="20"/>
          <w:szCs w:val="20"/>
        </w:rPr>
        <w:t xml:space="preserve">(max </w:t>
      </w:r>
      <w:r w:rsidR="1F600217" w:rsidRPr="1E9727F0">
        <w:rPr>
          <w:rFonts w:asciiTheme="minorHAnsi" w:hAnsiTheme="minorHAnsi"/>
          <w:sz w:val="20"/>
          <w:szCs w:val="20"/>
        </w:rPr>
        <w:t>2</w:t>
      </w:r>
      <w:r w:rsidR="5C291558" w:rsidRPr="1E9727F0">
        <w:rPr>
          <w:rFonts w:asciiTheme="minorHAnsi" w:hAnsiTheme="minorHAnsi"/>
          <w:sz w:val="20"/>
          <w:szCs w:val="20"/>
        </w:rPr>
        <w:t>50</w:t>
      </w:r>
      <w:r w:rsidR="5C291558" w:rsidRPr="310F7599">
        <w:rPr>
          <w:rFonts w:asciiTheme="minorHAnsi" w:hAnsiTheme="minorHAnsi"/>
          <w:sz w:val="20"/>
          <w:szCs w:val="20"/>
        </w:rPr>
        <w:t xml:space="preserve"> mots</w:t>
      </w:r>
      <w:r w:rsidRPr="000E6610">
        <w:rPr>
          <w:rFonts w:asciiTheme="minorHAnsi" w:hAnsiTheme="minorHAnsi"/>
          <w:sz w:val="20"/>
          <w:szCs w:val="20"/>
        </w:rPr>
        <w:t>)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C6D7D" w:rsidRPr="007179F0" w14:paraId="78D19764" w14:textId="77777777" w:rsidTr="00314EEE">
        <w:tc>
          <w:tcPr>
            <w:tcW w:w="10790" w:type="dxa"/>
          </w:tcPr>
          <w:p w14:paraId="5AE6C5FE" w14:textId="77777777" w:rsidR="00BC6D7D" w:rsidRPr="007179F0" w:rsidRDefault="00BC6D7D" w:rsidP="00314EEE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62468AB2" w14:textId="77777777" w:rsidR="00BC6D7D" w:rsidRPr="007179F0" w:rsidRDefault="00BC6D7D" w:rsidP="00314EEE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0CE8A8E8" w14:textId="77777777" w:rsidR="00BC6D7D" w:rsidRDefault="00BC6D7D" w:rsidP="00314EEE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0AE6DE53" w14:textId="77777777" w:rsidR="00063B31" w:rsidRPr="007179F0" w:rsidRDefault="00063B31" w:rsidP="00314EEE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54A47557" w14:textId="77777777" w:rsidR="00BC6D7D" w:rsidRPr="007179F0" w:rsidRDefault="00BC6D7D" w:rsidP="00314EEE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60E3277C" w14:textId="77777777" w:rsidR="00BC6D7D" w:rsidRDefault="00BC6D7D" w:rsidP="00314EEE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44367920" w14:textId="77777777" w:rsidR="00063B31" w:rsidRPr="007179F0" w:rsidRDefault="00063B31" w:rsidP="00314EEE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14:paraId="1BA9BE35" w14:textId="77777777" w:rsidR="00BC6D7D" w:rsidRDefault="00BC6D7D" w:rsidP="00BC6D7D">
      <w:pPr>
        <w:rPr>
          <w:rFonts w:asciiTheme="minorHAnsi" w:hAnsiTheme="minorHAnsi"/>
          <w:sz w:val="20"/>
          <w:szCs w:val="20"/>
        </w:rPr>
      </w:pPr>
    </w:p>
    <w:p w14:paraId="59F2B9DD" w14:textId="5E7F86AB" w:rsidR="00BC6D7D" w:rsidRPr="00D90CD5" w:rsidRDefault="00BC6D7D" w:rsidP="00BC6D7D">
      <w:pPr>
        <w:rPr>
          <w:rFonts w:asciiTheme="minorHAnsi" w:hAnsiTheme="minorHAnsi"/>
          <w:b/>
          <w:bCs/>
          <w:caps/>
          <w:sz w:val="20"/>
          <w:szCs w:val="20"/>
        </w:rPr>
      </w:pPr>
      <w:r w:rsidRPr="00016E59">
        <w:rPr>
          <w:rFonts w:asciiTheme="minorHAnsi" w:hAnsiTheme="minorHAnsi"/>
          <w:b/>
          <w:bCs/>
          <w:caps/>
          <w:sz w:val="20"/>
          <w:szCs w:val="20"/>
        </w:rPr>
        <w:t>Impact du projet </w:t>
      </w:r>
      <w:r w:rsidRPr="000E6610">
        <w:rPr>
          <w:rFonts w:asciiTheme="minorHAnsi" w:hAnsiTheme="minorHAnsi"/>
          <w:sz w:val="20"/>
          <w:szCs w:val="20"/>
        </w:rPr>
        <w:t xml:space="preserve">(max </w:t>
      </w:r>
      <w:r w:rsidR="0DCC53A1" w:rsidRPr="447FE92E">
        <w:rPr>
          <w:rFonts w:asciiTheme="minorHAnsi" w:hAnsiTheme="minorHAnsi"/>
          <w:sz w:val="20"/>
          <w:szCs w:val="20"/>
        </w:rPr>
        <w:t>2</w:t>
      </w:r>
      <w:r w:rsidR="071C9EDB" w:rsidRPr="447FE92E">
        <w:rPr>
          <w:rFonts w:asciiTheme="minorHAnsi" w:hAnsiTheme="minorHAnsi"/>
          <w:sz w:val="20"/>
          <w:szCs w:val="20"/>
        </w:rPr>
        <w:t>50</w:t>
      </w:r>
      <w:r w:rsidR="071C9EDB" w:rsidRPr="720AA10C">
        <w:rPr>
          <w:rFonts w:asciiTheme="minorHAnsi" w:hAnsiTheme="minorHAnsi"/>
          <w:sz w:val="20"/>
          <w:szCs w:val="20"/>
        </w:rPr>
        <w:t xml:space="preserve"> mots</w:t>
      </w:r>
      <w:r w:rsidRPr="000E6610">
        <w:rPr>
          <w:rFonts w:asciiTheme="minorHAnsi" w:hAnsiTheme="minorHAnsi"/>
          <w:sz w:val="20"/>
          <w:szCs w:val="20"/>
        </w:rPr>
        <w:t>)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C6D7D" w:rsidRPr="007179F0" w14:paraId="2866564A" w14:textId="77777777" w:rsidTr="00314EEE">
        <w:tc>
          <w:tcPr>
            <w:tcW w:w="10790" w:type="dxa"/>
          </w:tcPr>
          <w:p w14:paraId="4FD13F7B" w14:textId="77777777" w:rsidR="00BC6D7D" w:rsidRPr="007179F0" w:rsidRDefault="00BC6D7D" w:rsidP="00314EEE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297D369D" w14:textId="77777777" w:rsidR="00BC6D7D" w:rsidRPr="007179F0" w:rsidRDefault="00BC6D7D" w:rsidP="00314EEE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43A4F236" w14:textId="77777777" w:rsidR="00BC6D7D" w:rsidRDefault="00BC6D7D" w:rsidP="00314EEE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1E3E23BA" w14:textId="77777777" w:rsidR="00922A4E" w:rsidRDefault="00922A4E" w:rsidP="00314EEE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3A1EE174" w14:textId="77777777" w:rsidR="00922A4E" w:rsidRDefault="00922A4E" w:rsidP="00314EEE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4F2D7224" w14:textId="77777777" w:rsidR="00922A4E" w:rsidRDefault="00922A4E" w:rsidP="00314EEE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29ECDEE8" w14:textId="77777777" w:rsidR="00BC6D7D" w:rsidRPr="007179F0" w:rsidRDefault="00BC6D7D" w:rsidP="00314EEE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7F302339" w14:textId="77777777" w:rsidR="00BC6D7D" w:rsidRPr="007179F0" w:rsidRDefault="00BC6D7D" w:rsidP="00314EEE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74C443B4" w14:textId="77777777" w:rsidR="00BC6D7D" w:rsidRPr="007179F0" w:rsidRDefault="00BC6D7D" w:rsidP="00314EEE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14:paraId="31805304" w14:textId="77777777" w:rsidR="0044456A" w:rsidRPr="007179F0" w:rsidRDefault="0044456A" w:rsidP="00B34377">
      <w:pPr>
        <w:rPr>
          <w:rFonts w:asciiTheme="minorHAnsi" w:hAnsiTheme="minorHAnsi"/>
          <w:sz w:val="20"/>
          <w:szCs w:val="20"/>
        </w:rPr>
      </w:pPr>
    </w:p>
    <w:p w14:paraId="0E2819AC" w14:textId="6E8FE52D" w:rsidR="00D07A10" w:rsidRPr="007179F0" w:rsidRDefault="000F2AFD" w:rsidP="00C271DF">
      <w:pPr>
        <w:shd w:val="clear" w:color="auto" w:fill="DAEE5E"/>
        <w:rPr>
          <w:rFonts w:asciiTheme="minorHAnsi" w:hAnsiTheme="minorHAnsi"/>
          <w:b/>
          <w:bCs/>
          <w:sz w:val="20"/>
          <w:szCs w:val="20"/>
        </w:rPr>
      </w:pPr>
      <w:r w:rsidRPr="007179F0">
        <w:rPr>
          <w:rFonts w:asciiTheme="minorHAnsi" w:hAnsiTheme="minorHAnsi"/>
          <w:b/>
          <w:bCs/>
          <w:sz w:val="20"/>
          <w:szCs w:val="20"/>
        </w:rPr>
        <w:t xml:space="preserve">PRIX RAYONNEMENT </w:t>
      </w:r>
    </w:p>
    <w:p w14:paraId="5BE0502B" w14:textId="06AE3971" w:rsidR="00067C69" w:rsidRPr="007179F0" w:rsidRDefault="00067C69" w:rsidP="000F2AFD">
      <w:pPr>
        <w:rPr>
          <w:rFonts w:asciiTheme="minorHAnsi" w:hAnsiTheme="minorHAnsi"/>
          <w:b/>
          <w:caps/>
          <w:sz w:val="20"/>
          <w:szCs w:val="20"/>
        </w:rPr>
      </w:pPr>
      <w:r w:rsidRPr="007179F0">
        <w:rPr>
          <w:rFonts w:asciiTheme="minorHAnsi" w:hAnsiTheme="minorHAnsi"/>
          <w:b/>
          <w:bCs/>
          <w:sz w:val="20"/>
          <w:szCs w:val="20"/>
        </w:rPr>
        <w:t xml:space="preserve">DE QUELLE(S) </w:t>
      </w:r>
      <w:r w:rsidR="2EF77577" w:rsidRPr="03105B0A">
        <w:rPr>
          <w:rFonts w:asciiTheme="minorHAnsi" w:hAnsiTheme="minorHAnsi"/>
          <w:b/>
          <w:bCs/>
          <w:sz w:val="20"/>
          <w:szCs w:val="20"/>
        </w:rPr>
        <w:t xml:space="preserve">FAÇONS VOTRE PROJET A-T-IL </w:t>
      </w:r>
      <w:r w:rsidR="2EF77577" w:rsidRPr="75B15285">
        <w:rPr>
          <w:rFonts w:asciiTheme="minorHAnsi" w:hAnsiTheme="minorHAnsi"/>
          <w:b/>
          <w:bCs/>
          <w:sz w:val="20"/>
          <w:szCs w:val="20"/>
        </w:rPr>
        <w:t>RAYONNÉ ET</w:t>
      </w:r>
      <w:r w:rsidR="37BD8C96" w:rsidRPr="6E7ABD6D">
        <w:rPr>
          <w:rFonts w:asciiTheme="minorHAnsi" w:hAnsiTheme="minorHAnsi"/>
          <w:b/>
          <w:bCs/>
          <w:sz w:val="20"/>
          <w:szCs w:val="20"/>
        </w:rPr>
        <w:t xml:space="preserve"> QUELLES </w:t>
      </w:r>
      <w:r w:rsidR="2CF57B07" w:rsidRPr="38E961B7">
        <w:rPr>
          <w:rFonts w:asciiTheme="minorHAnsi" w:hAnsiTheme="minorHAnsi"/>
          <w:b/>
          <w:bCs/>
          <w:sz w:val="20"/>
          <w:szCs w:val="20"/>
        </w:rPr>
        <w:t xml:space="preserve">EN ONT ÉTÉ LES </w:t>
      </w:r>
      <w:r w:rsidR="37BD8C96" w:rsidRPr="38E961B7">
        <w:rPr>
          <w:rFonts w:asciiTheme="minorHAnsi" w:hAnsiTheme="minorHAnsi"/>
          <w:b/>
          <w:bCs/>
          <w:sz w:val="20"/>
          <w:szCs w:val="20"/>
        </w:rPr>
        <w:t>RETOMBÉES</w:t>
      </w:r>
      <w:r w:rsidR="37BD8C96" w:rsidRPr="76CF04D1">
        <w:rPr>
          <w:rFonts w:asciiTheme="minorHAnsi" w:hAnsiTheme="minorHAnsi"/>
          <w:b/>
          <w:bCs/>
          <w:sz w:val="20"/>
          <w:szCs w:val="20"/>
        </w:rPr>
        <w:t xml:space="preserve"> À </w:t>
      </w:r>
      <w:r w:rsidR="37BD8C96" w:rsidRPr="7D5B7022">
        <w:rPr>
          <w:rFonts w:asciiTheme="minorHAnsi" w:hAnsiTheme="minorHAnsi"/>
          <w:b/>
          <w:bCs/>
          <w:sz w:val="20"/>
          <w:szCs w:val="20"/>
        </w:rPr>
        <w:t>L'EXTÉRIEUR DE LA MAURICIE?</w:t>
      </w:r>
      <w:r w:rsidR="296ABF88" w:rsidRPr="04515CC1">
        <w:rPr>
          <w:rFonts w:asciiTheme="minorHAnsi" w:hAnsiTheme="minorHAnsi"/>
          <w:b/>
          <w:bCs/>
          <w:sz w:val="20"/>
          <w:szCs w:val="20"/>
        </w:rPr>
        <w:t xml:space="preserve"> </w:t>
      </w:r>
      <w:r w:rsidR="296ABF88" w:rsidRPr="3D6943BD">
        <w:rPr>
          <w:rFonts w:asciiTheme="minorHAnsi" w:hAnsiTheme="minorHAnsi"/>
          <w:sz w:val="20"/>
          <w:szCs w:val="20"/>
        </w:rPr>
        <w:t>(</w:t>
      </w:r>
      <w:r w:rsidR="296ABF88" w:rsidRPr="7D1181BA">
        <w:rPr>
          <w:rFonts w:asciiTheme="minorHAnsi" w:hAnsiTheme="minorHAnsi"/>
          <w:sz w:val="20"/>
          <w:szCs w:val="20"/>
        </w:rPr>
        <w:t>Max</w:t>
      </w:r>
      <w:r w:rsidR="296ABF88" w:rsidRPr="3D6943BD">
        <w:rPr>
          <w:rFonts w:asciiTheme="minorHAnsi" w:hAnsiTheme="minorHAnsi"/>
          <w:sz w:val="20"/>
          <w:szCs w:val="20"/>
        </w:rPr>
        <w:t xml:space="preserve"> 250 mots)</w:t>
      </w:r>
    </w:p>
    <w:p w14:paraId="0978D3C0" w14:textId="29495E9A" w:rsidR="00BC6D7D" w:rsidRPr="00C36AEB" w:rsidRDefault="00B34377" w:rsidP="006405E6">
      <w:pPr>
        <w:pStyle w:val="Paragraphedeliste"/>
        <w:numPr>
          <w:ilvl w:val="0"/>
          <w:numId w:val="21"/>
        </w:numPr>
        <w:rPr>
          <w:rFonts w:asciiTheme="minorHAnsi" w:hAnsiTheme="minorHAnsi"/>
          <w:b/>
          <w:sz w:val="20"/>
          <w:szCs w:val="20"/>
        </w:rPr>
      </w:pPr>
      <w:r w:rsidRPr="00C36AEB">
        <w:rPr>
          <w:rFonts w:asciiTheme="minorHAnsi" w:hAnsiTheme="minorHAnsi"/>
          <w:b/>
          <w:bCs/>
          <w:sz w:val="20"/>
          <w:szCs w:val="20"/>
        </w:rPr>
        <w:t xml:space="preserve">Cette question est réservée uniquement aux artistes </w:t>
      </w:r>
      <w:r w:rsidR="16FD7E69" w:rsidRPr="7DAB81BE">
        <w:rPr>
          <w:rFonts w:asciiTheme="minorHAnsi" w:hAnsiTheme="minorHAnsi"/>
          <w:b/>
          <w:bCs/>
          <w:sz w:val="20"/>
          <w:szCs w:val="20"/>
        </w:rPr>
        <w:t xml:space="preserve">et aux </w:t>
      </w:r>
      <w:r w:rsidRPr="00C36AEB">
        <w:rPr>
          <w:rFonts w:asciiTheme="minorHAnsi" w:hAnsiTheme="minorHAnsi"/>
          <w:b/>
          <w:bCs/>
          <w:sz w:val="20"/>
          <w:szCs w:val="20"/>
        </w:rPr>
        <w:t>collectifs qui soumettent un projet dans la catégorie Prix Rayonnement.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C6D7D" w:rsidRPr="007179F0" w14:paraId="390619B0" w14:textId="77777777" w:rsidTr="00314EEE">
        <w:tc>
          <w:tcPr>
            <w:tcW w:w="10790" w:type="dxa"/>
          </w:tcPr>
          <w:p w14:paraId="7B602E4F" w14:textId="77777777" w:rsidR="00BC6D7D" w:rsidRPr="007179F0" w:rsidRDefault="00BC6D7D" w:rsidP="00314EEE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33DD8A6E" w14:textId="77777777" w:rsidR="00BC6D7D" w:rsidRPr="007179F0" w:rsidRDefault="00BC6D7D" w:rsidP="00314EEE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55147002" w14:textId="77777777" w:rsidR="00BC6D7D" w:rsidRPr="007179F0" w:rsidRDefault="00BC6D7D" w:rsidP="00314EEE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0C19D299" w14:textId="77777777" w:rsidR="00BC6D7D" w:rsidRDefault="00BC6D7D" w:rsidP="00314EEE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0F638B4E" w14:textId="77777777" w:rsidR="008A7957" w:rsidRDefault="008A7957" w:rsidP="00314EEE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5A52EDCB" w14:textId="77777777" w:rsidR="008A7957" w:rsidRPr="007179F0" w:rsidRDefault="008A7957" w:rsidP="00314EEE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55B0F133" w14:textId="77777777" w:rsidR="00BC6D7D" w:rsidRDefault="00BC6D7D" w:rsidP="00314EEE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601BCB09" w14:textId="77777777" w:rsidR="00063B31" w:rsidRDefault="00063B31" w:rsidP="00314EEE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7C00FC62" w14:textId="77777777" w:rsidR="00063B31" w:rsidRPr="007179F0" w:rsidRDefault="00063B31" w:rsidP="00314EEE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00222585" w14:textId="77777777" w:rsidR="00BC6D7D" w:rsidRPr="007179F0" w:rsidRDefault="00BC6D7D" w:rsidP="00314EEE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14:paraId="5E269CE9" w14:textId="77777777" w:rsidR="00C36AEB" w:rsidRDefault="00C36AEB" w:rsidP="00DD4EFA">
      <w:pPr>
        <w:rPr>
          <w:rFonts w:asciiTheme="minorHAnsi" w:hAnsiTheme="minorHAnsi"/>
          <w:b/>
          <w:bCs/>
          <w:sz w:val="20"/>
          <w:szCs w:val="20"/>
        </w:rPr>
      </w:pPr>
    </w:p>
    <w:p w14:paraId="6D7EA5B9" w14:textId="629AC97B" w:rsidR="00475378" w:rsidRPr="007179F0" w:rsidRDefault="00475378" w:rsidP="00DF4098">
      <w:pPr>
        <w:shd w:val="clear" w:color="auto" w:fill="DAEE5E"/>
        <w:rPr>
          <w:rFonts w:asciiTheme="minorHAnsi" w:hAnsiTheme="minorHAnsi"/>
          <w:b/>
          <w:bCs/>
          <w:sz w:val="20"/>
          <w:szCs w:val="20"/>
        </w:rPr>
      </w:pPr>
      <w:r w:rsidRPr="007179F0">
        <w:rPr>
          <w:rFonts w:asciiTheme="minorHAnsi" w:hAnsiTheme="minorHAnsi"/>
          <w:b/>
          <w:bCs/>
          <w:sz w:val="20"/>
          <w:szCs w:val="20"/>
        </w:rPr>
        <w:t>LIENS WEB</w:t>
      </w:r>
    </w:p>
    <w:p w14:paraId="02EEBA4D" w14:textId="58A3A834" w:rsidR="00FE6039" w:rsidRPr="007179F0" w:rsidRDefault="00E71B45" w:rsidP="00F9701A">
      <w:pPr>
        <w:rPr>
          <w:rFonts w:asciiTheme="minorHAnsi" w:hAnsiTheme="minorHAnsi"/>
          <w:b/>
          <w:bCs/>
          <w:sz w:val="20"/>
          <w:szCs w:val="20"/>
        </w:rPr>
      </w:pPr>
      <w:r w:rsidRPr="007179F0">
        <w:rPr>
          <w:rFonts w:asciiTheme="minorHAnsi" w:hAnsiTheme="minorHAnsi"/>
          <w:b/>
          <w:bCs/>
          <w:sz w:val="20"/>
          <w:szCs w:val="20"/>
        </w:rPr>
        <w:t xml:space="preserve">ATTENTION : </w:t>
      </w:r>
    </w:p>
    <w:p w14:paraId="1B6DC5DC" w14:textId="1FE6E816" w:rsidR="00FE6039" w:rsidRPr="00FE6039" w:rsidRDefault="00FE6039" w:rsidP="006405E6">
      <w:pPr>
        <w:pStyle w:val="Paragraphedeliste"/>
        <w:numPr>
          <w:ilvl w:val="0"/>
          <w:numId w:val="4"/>
        </w:numPr>
        <w:rPr>
          <w:rFonts w:asciiTheme="minorHAnsi" w:hAnsiTheme="minorHAnsi"/>
          <w:b/>
          <w:bCs/>
          <w:sz w:val="20"/>
          <w:szCs w:val="20"/>
        </w:rPr>
      </w:pPr>
      <w:r w:rsidRPr="00FE6039">
        <w:rPr>
          <w:rFonts w:asciiTheme="minorHAnsi" w:hAnsiTheme="minorHAnsi"/>
          <w:b/>
          <w:bCs/>
          <w:sz w:val="20"/>
          <w:szCs w:val="20"/>
          <w:u w:val="single"/>
        </w:rPr>
        <w:t>Cette section est optionnelle.</w:t>
      </w:r>
      <w:r w:rsidRPr="00FE6039">
        <w:rPr>
          <w:rFonts w:asciiTheme="minorHAnsi" w:hAnsiTheme="minorHAnsi"/>
          <w:b/>
          <w:bCs/>
          <w:sz w:val="20"/>
          <w:szCs w:val="20"/>
        </w:rPr>
        <w:t xml:space="preserve"> Il est possible de transmettre vos documents</w:t>
      </w:r>
      <w:r w:rsidRPr="0036375E">
        <w:rPr>
          <w:rFonts w:asciiTheme="minorHAnsi" w:hAnsiTheme="minorHAnsi"/>
          <w:b/>
          <w:bCs/>
          <w:sz w:val="20"/>
          <w:szCs w:val="20"/>
        </w:rPr>
        <w:t xml:space="preserve"> </w:t>
      </w:r>
      <w:r w:rsidRPr="00FE6039">
        <w:rPr>
          <w:rFonts w:asciiTheme="minorHAnsi" w:hAnsiTheme="minorHAnsi"/>
          <w:b/>
          <w:bCs/>
          <w:sz w:val="20"/>
          <w:szCs w:val="20"/>
        </w:rPr>
        <w:t>sous d’autres formats</w:t>
      </w:r>
      <w:r w:rsidR="00BE352A">
        <w:rPr>
          <w:rFonts w:asciiTheme="minorHAnsi" w:hAnsiTheme="minorHAnsi"/>
          <w:b/>
          <w:bCs/>
          <w:sz w:val="20"/>
          <w:szCs w:val="20"/>
        </w:rPr>
        <w:t xml:space="preserve"> par</w:t>
      </w:r>
      <w:r w:rsidR="00795781">
        <w:rPr>
          <w:rFonts w:asciiTheme="minorHAnsi" w:hAnsiTheme="minorHAnsi"/>
          <w:b/>
          <w:bCs/>
          <w:sz w:val="20"/>
          <w:szCs w:val="20"/>
        </w:rPr>
        <w:t xml:space="preserve"> courriel</w:t>
      </w:r>
      <w:r w:rsidRPr="00FE6039">
        <w:rPr>
          <w:rFonts w:asciiTheme="minorHAnsi" w:hAnsiTheme="minorHAnsi"/>
          <w:b/>
          <w:bCs/>
          <w:sz w:val="20"/>
          <w:szCs w:val="20"/>
        </w:rPr>
        <w:t>. Pour en savoir plus</w:t>
      </w:r>
      <w:r w:rsidR="00A96676">
        <w:rPr>
          <w:rFonts w:asciiTheme="minorHAnsi" w:hAnsiTheme="minorHAnsi"/>
          <w:b/>
          <w:bCs/>
          <w:sz w:val="20"/>
          <w:szCs w:val="20"/>
        </w:rPr>
        <w:t xml:space="preserve"> sur le contenu obligatoire des dossiers de candidature</w:t>
      </w:r>
      <w:r w:rsidRPr="00FE6039">
        <w:rPr>
          <w:rFonts w:asciiTheme="minorHAnsi" w:hAnsiTheme="minorHAnsi"/>
          <w:b/>
          <w:bCs/>
          <w:sz w:val="20"/>
          <w:szCs w:val="20"/>
        </w:rPr>
        <w:t xml:space="preserve">, </w:t>
      </w:r>
      <w:hyperlink r:id="rId12" w:history="1">
        <w:r w:rsidRPr="00FE6039">
          <w:rPr>
            <w:rStyle w:val="Lienhypertexte"/>
            <w:rFonts w:asciiTheme="minorHAnsi" w:hAnsiTheme="minorHAnsi"/>
            <w:b/>
            <w:bCs/>
            <w:color w:val="595959" w:themeColor="text1" w:themeTint="A6"/>
            <w:sz w:val="20"/>
            <w:szCs w:val="20"/>
            <w:shd w:val="clear" w:color="auto" w:fill="DAEE5E"/>
          </w:rPr>
          <w:t>CLIQUEZ ICI.</w:t>
        </w:r>
      </w:hyperlink>
      <w:r w:rsidRPr="00FE6039">
        <w:rPr>
          <w:rFonts w:asciiTheme="minorHAnsi" w:hAnsiTheme="minorHAnsi"/>
          <w:b/>
          <w:bCs/>
          <w:color w:val="595959" w:themeColor="text1" w:themeTint="A6"/>
          <w:sz w:val="20"/>
          <w:szCs w:val="20"/>
          <w:u w:val="single"/>
        </w:rPr>
        <w:t xml:space="preserve"> </w:t>
      </w:r>
    </w:p>
    <w:p w14:paraId="4C7A595E" w14:textId="54374DC7" w:rsidR="00C51766" w:rsidRPr="0036375E" w:rsidRDefault="00FE6039" w:rsidP="006405E6">
      <w:pPr>
        <w:pStyle w:val="Paragraphedeliste"/>
        <w:numPr>
          <w:ilvl w:val="0"/>
          <w:numId w:val="4"/>
        </w:numPr>
        <w:rPr>
          <w:rStyle w:val="A33"/>
          <w:rFonts w:asciiTheme="minorHAnsi" w:hAnsiTheme="minorHAnsi" w:cs="Calibri"/>
          <w:b w:val="0"/>
          <w:bCs w:val="0"/>
          <w:color w:val="auto"/>
          <w:sz w:val="20"/>
          <w:szCs w:val="20"/>
        </w:rPr>
      </w:pPr>
      <w:r w:rsidRPr="00FE6039">
        <w:rPr>
          <w:rFonts w:asciiTheme="minorHAnsi" w:hAnsiTheme="minorHAnsi"/>
          <w:b/>
          <w:bCs/>
          <w:sz w:val="20"/>
          <w:szCs w:val="20"/>
        </w:rPr>
        <w:t>Les liens qui seront insérés dans les espaces ci-dessous devront</w:t>
      </w:r>
      <w:r w:rsidRPr="0036375E">
        <w:rPr>
          <w:rFonts w:asciiTheme="minorHAnsi" w:hAnsiTheme="minorHAnsi"/>
          <w:b/>
          <w:bCs/>
          <w:sz w:val="20"/>
          <w:szCs w:val="20"/>
        </w:rPr>
        <w:t xml:space="preserve"> rester actifs jusqu’à la remise de</w:t>
      </w:r>
      <w:r w:rsidR="00374B81">
        <w:rPr>
          <w:rFonts w:asciiTheme="minorHAnsi" w:hAnsiTheme="minorHAnsi"/>
          <w:b/>
          <w:bCs/>
          <w:sz w:val="20"/>
          <w:szCs w:val="20"/>
        </w:rPr>
        <w:t>s</w:t>
      </w:r>
      <w:r w:rsidRPr="0036375E">
        <w:rPr>
          <w:rFonts w:asciiTheme="minorHAnsi" w:hAnsiTheme="minorHAnsi"/>
          <w:b/>
          <w:bCs/>
          <w:sz w:val="20"/>
          <w:szCs w:val="20"/>
        </w:rPr>
        <w:t xml:space="preserve"> prix Arts Excellence.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2"/>
        <w:gridCol w:w="5408"/>
      </w:tblGrid>
      <w:tr w:rsidR="00137E3F" w:rsidRPr="007179F0" w14:paraId="3A8DC417" w14:textId="672CAADC" w:rsidTr="23638DA9">
        <w:trPr>
          <w:trHeight w:val="472"/>
        </w:trPr>
        <w:tc>
          <w:tcPr>
            <w:tcW w:w="5382" w:type="dxa"/>
            <w:shd w:val="clear" w:color="auto" w:fill="E8E8E8" w:themeFill="background2"/>
          </w:tcPr>
          <w:p w14:paraId="52379CF8" w14:textId="1C321C19" w:rsidR="00137E3F" w:rsidRPr="004C2465" w:rsidRDefault="002F7EE6" w:rsidP="00C51766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Style w:val="A33"/>
                <w:rFonts w:asciiTheme="minorHAnsi" w:hAnsiTheme="minorHAnsi" w:cs="Calibri"/>
                <w:b w:val="0"/>
                <w:bCs w:val="0"/>
                <w:color w:val="auto"/>
                <w:sz w:val="20"/>
                <w:szCs w:val="20"/>
              </w:rPr>
              <w:t>Lien</w:t>
            </w:r>
            <w:r w:rsidR="00137E3F" w:rsidRPr="004C2465">
              <w:rPr>
                <w:rStyle w:val="A33"/>
                <w:rFonts w:asciiTheme="minorHAnsi" w:hAnsiTheme="minorHAnsi" w:cs="Calibri"/>
                <w:b w:val="0"/>
                <w:bCs w:val="0"/>
                <w:color w:val="auto"/>
                <w:sz w:val="20"/>
                <w:szCs w:val="20"/>
              </w:rPr>
              <w:t xml:space="preserve"> web menant à votre CV artistique :</w:t>
            </w:r>
          </w:p>
        </w:tc>
        <w:tc>
          <w:tcPr>
            <w:tcW w:w="5408" w:type="dxa"/>
            <w:shd w:val="clear" w:color="auto" w:fill="E8E8E8" w:themeFill="background2"/>
          </w:tcPr>
          <w:p w14:paraId="37A39C3B" w14:textId="77777777" w:rsidR="00137E3F" w:rsidRPr="007179F0" w:rsidRDefault="00137E3F" w:rsidP="00C51766">
            <w:pPr>
              <w:rPr>
                <w:rStyle w:val="A33"/>
                <w:rFonts w:asciiTheme="minorHAnsi" w:hAnsiTheme="minorHAnsi" w:cs="Calibri"/>
                <w:color w:val="auto"/>
                <w:sz w:val="20"/>
                <w:szCs w:val="20"/>
              </w:rPr>
            </w:pPr>
          </w:p>
        </w:tc>
      </w:tr>
      <w:tr w:rsidR="00137E3F" w:rsidRPr="007179F0" w14:paraId="443227D2" w14:textId="2362AD96" w:rsidTr="23638DA9">
        <w:trPr>
          <w:trHeight w:val="983"/>
        </w:trPr>
        <w:tc>
          <w:tcPr>
            <w:tcW w:w="5382" w:type="dxa"/>
            <w:shd w:val="clear" w:color="auto" w:fill="E8E8E8" w:themeFill="background2"/>
          </w:tcPr>
          <w:p w14:paraId="33A8D85C" w14:textId="1D997164" w:rsidR="00137E3F" w:rsidRPr="000854A3" w:rsidRDefault="002F7EE6" w:rsidP="00DE10B9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L</w:t>
            </w:r>
            <w:r w:rsidR="00137E3F" w:rsidRPr="000854A3">
              <w:rPr>
                <w:rFonts w:asciiTheme="minorHAnsi" w:hAnsiTheme="minorHAnsi"/>
                <w:sz w:val="20"/>
                <w:szCs w:val="20"/>
              </w:rPr>
              <w:t>ien web menant à votre revue de presse</w:t>
            </w:r>
            <w:r w:rsidR="00220BDF">
              <w:rPr>
                <w:rFonts w:asciiTheme="minorHAnsi" w:hAnsiTheme="minorHAnsi"/>
                <w:sz w:val="20"/>
                <w:szCs w:val="20"/>
              </w:rPr>
              <w:t> :</w:t>
            </w:r>
          </w:p>
          <w:p w14:paraId="5991A9F6" w14:textId="3AF5548C" w:rsidR="00137E3F" w:rsidRPr="007179F0" w:rsidRDefault="00137E3F" w:rsidP="00DE10B9">
            <w:pPr>
              <w:rPr>
                <w:rFonts w:asciiTheme="minorHAnsi" w:hAnsiTheme="minorHAnsi"/>
                <w:sz w:val="20"/>
                <w:szCs w:val="20"/>
              </w:rPr>
            </w:pPr>
            <w:r w:rsidRPr="007179F0">
              <w:rPr>
                <w:rFonts w:asciiTheme="minorHAnsi" w:hAnsiTheme="minorHAnsi"/>
                <w:b/>
                <w:bCs/>
                <w:sz w:val="20"/>
                <w:szCs w:val="20"/>
              </w:rPr>
              <w:t>(</w:t>
            </w:r>
            <w:r w:rsidR="00534C9C">
              <w:rPr>
                <w:rFonts w:asciiTheme="minorHAnsi" w:hAnsiTheme="minorHAnsi"/>
                <w:b/>
                <w:bCs/>
                <w:sz w:val="20"/>
                <w:szCs w:val="20"/>
              </w:rPr>
              <w:t>C</w:t>
            </w:r>
            <w:r w:rsidR="00534C9C" w:rsidRPr="00534C9C">
              <w:rPr>
                <w:rFonts w:asciiTheme="minorHAnsi" w:hAnsiTheme="minorHAnsi"/>
                <w:b/>
                <w:bCs/>
                <w:sz w:val="20"/>
                <w:szCs w:val="20"/>
              </w:rPr>
              <w:t>omprenant</w:t>
            </w:r>
            <w:r w:rsidRPr="007179F0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des articles qui traitent uniquement de votre projet soumis)</w:t>
            </w:r>
            <w:r w:rsidR="00AE1CEF">
              <w:rPr>
                <w:rFonts w:asciiTheme="minorHAnsi" w:hAnsiTheme="minorHAnsi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5408" w:type="dxa"/>
            <w:shd w:val="clear" w:color="auto" w:fill="E8E8E8" w:themeFill="background2"/>
          </w:tcPr>
          <w:p w14:paraId="1BAA1342" w14:textId="77777777" w:rsidR="00137E3F" w:rsidRPr="007179F0" w:rsidRDefault="00137E3F" w:rsidP="000854A3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137E3F" w:rsidRPr="007179F0" w14:paraId="13190F2A" w14:textId="6119CEF4" w:rsidTr="23638DA9">
        <w:tc>
          <w:tcPr>
            <w:tcW w:w="5382" w:type="dxa"/>
            <w:shd w:val="clear" w:color="auto" w:fill="E8E8E8" w:themeFill="background2"/>
          </w:tcPr>
          <w:p w14:paraId="0C14C011" w14:textId="3C9BA69F" w:rsidR="00E25D26" w:rsidRPr="007179F0" w:rsidRDefault="002F7EE6" w:rsidP="23638DA9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23638DA9">
              <w:rPr>
                <w:rFonts w:asciiTheme="minorHAnsi" w:hAnsiTheme="minorHAnsi"/>
                <w:sz w:val="20"/>
                <w:szCs w:val="20"/>
              </w:rPr>
              <w:t>Un</w:t>
            </w:r>
            <w:r w:rsidR="00137E3F" w:rsidRPr="23638DA9">
              <w:rPr>
                <w:rFonts w:asciiTheme="minorHAnsi" w:hAnsiTheme="minorHAnsi"/>
                <w:sz w:val="20"/>
                <w:szCs w:val="20"/>
              </w:rPr>
              <w:t xml:space="preserve"> ou des liens web de visionnement/d’écoute/de lecture</w:t>
            </w:r>
            <w:r w:rsidR="003A57E5" w:rsidRPr="23638DA9">
              <w:rPr>
                <w:rFonts w:asciiTheme="minorHAnsi" w:hAnsiTheme="minorHAnsi"/>
                <w:sz w:val="20"/>
                <w:szCs w:val="20"/>
              </w:rPr>
              <w:t>/</w:t>
            </w:r>
            <w:r w:rsidR="00137E3F" w:rsidRPr="23638DA9">
              <w:rPr>
                <w:rFonts w:asciiTheme="minorHAnsi" w:hAnsiTheme="minorHAnsi"/>
                <w:sz w:val="20"/>
                <w:szCs w:val="20"/>
              </w:rPr>
              <w:t>de votre projet soumis</w:t>
            </w:r>
            <w:r w:rsidRPr="23638DA9">
              <w:rPr>
                <w:rFonts w:asciiTheme="minorHAnsi" w:hAnsiTheme="minorHAnsi"/>
                <w:sz w:val="20"/>
                <w:szCs w:val="20"/>
              </w:rPr>
              <w:t> :</w:t>
            </w:r>
            <w:r>
              <w:br/>
            </w:r>
            <w:r w:rsidR="00137E3F" w:rsidRPr="23638DA9">
              <w:rPr>
                <w:rFonts w:asciiTheme="minorHAnsi" w:hAnsiTheme="minorHAnsi"/>
                <w:b/>
                <w:bCs/>
                <w:sz w:val="20"/>
                <w:szCs w:val="20"/>
              </w:rPr>
              <w:t>(</w:t>
            </w:r>
            <w:r w:rsidR="00DE10B9" w:rsidRPr="23638DA9">
              <w:rPr>
                <w:rFonts w:asciiTheme="minorHAnsi" w:hAnsiTheme="minorHAnsi"/>
                <w:b/>
                <w:bCs/>
                <w:sz w:val="20"/>
                <w:szCs w:val="20"/>
              </w:rPr>
              <w:t>E</w:t>
            </w:r>
            <w:r w:rsidR="00137E3F" w:rsidRPr="23638DA9">
              <w:rPr>
                <w:rFonts w:asciiTheme="minorHAnsi" w:hAnsiTheme="minorHAnsi"/>
                <w:b/>
                <w:bCs/>
                <w:sz w:val="20"/>
                <w:szCs w:val="20"/>
              </w:rPr>
              <w:t>xemples</w:t>
            </w:r>
            <w:r w:rsidR="002E19DF" w:rsidRPr="23638DA9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</w:t>
            </w:r>
            <w:r w:rsidR="00137E3F" w:rsidRPr="23638DA9">
              <w:rPr>
                <w:rFonts w:asciiTheme="minorHAnsi" w:hAnsiTheme="minorHAnsi"/>
                <w:b/>
                <w:bCs/>
                <w:sz w:val="20"/>
                <w:szCs w:val="20"/>
              </w:rPr>
              <w:t>: des extraits</w:t>
            </w:r>
            <w:r w:rsidR="2BCB6B86" w:rsidRPr="23638DA9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</w:t>
            </w:r>
            <w:r w:rsidR="00137E3F" w:rsidRPr="23638DA9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de votre spectacle, votre projet en arts médiatiques, votre livre ou publication littéraire </w:t>
            </w:r>
            <w:r w:rsidR="009A115B" w:rsidRPr="23638DA9">
              <w:rPr>
                <w:rFonts w:asciiTheme="minorHAnsi" w:hAnsiTheme="minorHAnsi"/>
                <w:b/>
                <w:bCs/>
                <w:sz w:val="20"/>
                <w:szCs w:val="20"/>
              </w:rPr>
              <w:t>en</w:t>
            </w:r>
            <w:r w:rsidR="00137E3F" w:rsidRPr="23638DA9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format numérique, etc.)</w:t>
            </w:r>
          </w:p>
        </w:tc>
        <w:tc>
          <w:tcPr>
            <w:tcW w:w="5408" w:type="dxa"/>
            <w:shd w:val="clear" w:color="auto" w:fill="E8E8E8" w:themeFill="background2"/>
          </w:tcPr>
          <w:p w14:paraId="362550E4" w14:textId="77777777" w:rsidR="00137E3F" w:rsidRPr="007179F0" w:rsidRDefault="00137E3F" w:rsidP="000854A3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635EEA" w:rsidRPr="007179F0" w14:paraId="34EF60C2" w14:textId="77777777" w:rsidTr="23638DA9">
        <w:tc>
          <w:tcPr>
            <w:tcW w:w="5382" w:type="dxa"/>
            <w:shd w:val="clear" w:color="auto" w:fill="E8E8E8" w:themeFill="background2"/>
          </w:tcPr>
          <w:p w14:paraId="61F7C9BB" w14:textId="6F32F3FE" w:rsidR="00635EEA" w:rsidRDefault="00635EEA" w:rsidP="000854A3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Photo en haute résolution</w:t>
            </w:r>
            <w:r w:rsidR="00B03E74">
              <w:rPr>
                <w:rFonts w:asciiTheme="minorHAnsi" w:hAnsiTheme="minorHAnsi"/>
                <w:sz w:val="20"/>
                <w:szCs w:val="20"/>
              </w:rPr>
              <w:t xml:space="preserve"> (</w:t>
            </w:r>
            <w:r w:rsidR="00676A4B">
              <w:rPr>
                <w:rFonts w:asciiTheme="minorHAnsi" w:hAnsiTheme="minorHAnsi"/>
                <w:sz w:val="20"/>
                <w:szCs w:val="20"/>
              </w:rPr>
              <w:t>5 à 20 Mo)</w:t>
            </w:r>
            <w:r w:rsidR="00B03E74">
              <w:rPr>
                <w:rFonts w:asciiTheme="minorHAnsi" w:hAnsiTheme="minorHAnsi"/>
                <w:sz w:val="20"/>
                <w:szCs w:val="20"/>
              </w:rPr>
              <w:t>, en format JPEG</w:t>
            </w:r>
          </w:p>
          <w:p w14:paraId="286F3D42" w14:textId="7AB74311" w:rsidR="00B03E74" w:rsidRDefault="00B03E74" w:rsidP="000854A3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Avec les crédits photos</w:t>
            </w:r>
          </w:p>
        </w:tc>
        <w:tc>
          <w:tcPr>
            <w:tcW w:w="5408" w:type="dxa"/>
            <w:shd w:val="clear" w:color="auto" w:fill="E8E8E8" w:themeFill="background2"/>
          </w:tcPr>
          <w:p w14:paraId="4E8DE74D" w14:textId="77777777" w:rsidR="00635EEA" w:rsidRPr="007179F0" w:rsidRDefault="00635EEA" w:rsidP="000854A3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14:paraId="4ECF4A3A" w14:textId="77777777" w:rsidR="000854A3" w:rsidRPr="000854A3" w:rsidRDefault="000854A3" w:rsidP="000854A3">
      <w:pPr>
        <w:rPr>
          <w:rFonts w:asciiTheme="minorHAnsi" w:hAnsiTheme="minorHAnsi"/>
          <w:sz w:val="20"/>
          <w:szCs w:val="20"/>
        </w:rPr>
      </w:pPr>
    </w:p>
    <w:p w14:paraId="2D9AC592" w14:textId="5C9F0CFC" w:rsidR="2A155FF6" w:rsidRDefault="2A155FF6" w:rsidP="2A155FF6">
      <w:pPr>
        <w:rPr>
          <w:rFonts w:asciiTheme="minorHAnsi" w:hAnsiTheme="minorHAnsi"/>
          <w:sz w:val="20"/>
          <w:szCs w:val="20"/>
        </w:rPr>
      </w:pPr>
    </w:p>
    <w:p w14:paraId="015F75D4" w14:textId="77777777" w:rsidR="000854A3" w:rsidRPr="000854A3" w:rsidRDefault="000854A3" w:rsidP="00DF4098">
      <w:pPr>
        <w:shd w:val="clear" w:color="auto" w:fill="DAEE5E"/>
        <w:rPr>
          <w:rFonts w:asciiTheme="minorHAnsi" w:hAnsiTheme="minorHAnsi"/>
          <w:sz w:val="20"/>
          <w:szCs w:val="20"/>
        </w:rPr>
      </w:pPr>
      <w:r w:rsidRPr="000854A3">
        <w:rPr>
          <w:rFonts w:asciiTheme="minorHAnsi" w:hAnsiTheme="minorHAnsi"/>
          <w:b/>
          <w:bCs/>
          <w:sz w:val="20"/>
          <w:szCs w:val="20"/>
        </w:rPr>
        <w:t xml:space="preserve">IMPORTANT : </w:t>
      </w:r>
    </w:p>
    <w:p w14:paraId="35F15B90" w14:textId="19EC5748" w:rsidR="00EF32B5" w:rsidRPr="007179F0" w:rsidRDefault="000854A3" w:rsidP="006405E6">
      <w:pPr>
        <w:pStyle w:val="Paragraphedeliste"/>
        <w:numPr>
          <w:ilvl w:val="0"/>
          <w:numId w:val="10"/>
        </w:numPr>
        <w:rPr>
          <w:rFonts w:asciiTheme="minorHAnsi" w:hAnsiTheme="minorHAnsi"/>
          <w:sz w:val="20"/>
          <w:szCs w:val="20"/>
        </w:rPr>
      </w:pPr>
      <w:r w:rsidRPr="007179F0">
        <w:rPr>
          <w:rFonts w:asciiTheme="minorHAnsi" w:hAnsiTheme="minorHAnsi"/>
          <w:b/>
          <w:bCs/>
          <w:sz w:val="20"/>
          <w:szCs w:val="20"/>
        </w:rPr>
        <w:t>Pour chaque catégorie de prix, des documents obligatoires sont à joindre à votre dossier de candidature, en plus d</w:t>
      </w:r>
      <w:r w:rsidR="009A115B">
        <w:rPr>
          <w:rFonts w:asciiTheme="minorHAnsi" w:hAnsiTheme="minorHAnsi"/>
          <w:b/>
          <w:bCs/>
          <w:sz w:val="20"/>
          <w:szCs w:val="20"/>
        </w:rPr>
        <w:t>e ce</w:t>
      </w:r>
      <w:r w:rsidRPr="007179F0">
        <w:rPr>
          <w:rFonts w:asciiTheme="minorHAnsi" w:hAnsiTheme="minorHAnsi"/>
          <w:b/>
          <w:bCs/>
          <w:sz w:val="20"/>
          <w:szCs w:val="20"/>
        </w:rPr>
        <w:t xml:space="preserve"> formulaire. Pour </w:t>
      </w:r>
      <w:r w:rsidR="009A115B">
        <w:rPr>
          <w:rFonts w:asciiTheme="minorHAnsi" w:hAnsiTheme="minorHAnsi"/>
          <w:b/>
          <w:bCs/>
          <w:sz w:val="20"/>
          <w:szCs w:val="20"/>
        </w:rPr>
        <w:t xml:space="preserve">en </w:t>
      </w:r>
      <w:r w:rsidRPr="007179F0">
        <w:rPr>
          <w:rFonts w:asciiTheme="minorHAnsi" w:hAnsiTheme="minorHAnsi"/>
          <w:b/>
          <w:bCs/>
          <w:sz w:val="20"/>
          <w:szCs w:val="20"/>
        </w:rPr>
        <w:t>savoir</w:t>
      </w:r>
      <w:r w:rsidR="009A115B">
        <w:rPr>
          <w:rFonts w:asciiTheme="minorHAnsi" w:hAnsiTheme="minorHAnsi"/>
          <w:b/>
          <w:bCs/>
          <w:sz w:val="20"/>
          <w:szCs w:val="20"/>
        </w:rPr>
        <w:t xml:space="preserve"> plus</w:t>
      </w:r>
      <w:r w:rsidRPr="007179F0">
        <w:rPr>
          <w:rFonts w:asciiTheme="minorHAnsi" w:hAnsiTheme="minorHAnsi"/>
          <w:b/>
          <w:bCs/>
          <w:sz w:val="20"/>
          <w:szCs w:val="20"/>
        </w:rPr>
        <w:t xml:space="preserve"> à ce sujet : </w:t>
      </w:r>
      <w:hyperlink r:id="rId13" w:history="1">
        <w:r w:rsidR="00ED1488" w:rsidRPr="006E246A">
          <w:rPr>
            <w:rStyle w:val="Lienhypertexte"/>
            <w:rFonts w:asciiTheme="minorHAnsi" w:hAnsiTheme="minorHAnsi"/>
            <w:b/>
            <w:color w:val="595959" w:themeColor="text1" w:themeTint="A6"/>
            <w:sz w:val="20"/>
            <w:szCs w:val="20"/>
            <w:shd w:val="clear" w:color="auto" w:fill="DAEE5E"/>
          </w:rPr>
          <w:t>CLIQUEZ ICI</w:t>
        </w:r>
      </w:hyperlink>
      <w:r w:rsidR="006E246A">
        <w:rPr>
          <w:shd w:val="clear" w:color="auto" w:fill="DAEE5E"/>
        </w:rPr>
        <w:t>.</w:t>
      </w:r>
    </w:p>
    <w:p w14:paraId="2099A1F3" w14:textId="77777777" w:rsidR="001D1B24" w:rsidRPr="001D1B24" w:rsidRDefault="001D1B24" w:rsidP="001D1B24">
      <w:pPr>
        <w:rPr>
          <w:rFonts w:asciiTheme="minorHAnsi" w:hAnsiTheme="minorHAnsi"/>
          <w:sz w:val="20"/>
          <w:szCs w:val="20"/>
        </w:rPr>
      </w:pPr>
    </w:p>
    <w:p w14:paraId="2C5A525A" w14:textId="77777777" w:rsidR="00E30E4E" w:rsidRDefault="00E30E4E">
      <w:pPr>
        <w:rPr>
          <w:rFonts w:asciiTheme="minorHAnsi" w:hAnsiTheme="minorHAnsi"/>
          <w:b/>
          <w:bCs/>
          <w:color w:val="FFFFFF" w:themeColor="background1"/>
          <w:sz w:val="20"/>
          <w:szCs w:val="20"/>
        </w:rPr>
      </w:pPr>
      <w:r>
        <w:rPr>
          <w:rFonts w:asciiTheme="minorHAnsi" w:hAnsiTheme="minorHAnsi"/>
          <w:b/>
          <w:bCs/>
          <w:color w:val="FFFFFF" w:themeColor="background1"/>
          <w:sz w:val="20"/>
          <w:szCs w:val="20"/>
        </w:rPr>
        <w:br w:type="page"/>
      </w:r>
    </w:p>
    <w:p w14:paraId="599357C6" w14:textId="2F355AFC" w:rsidR="00BF76F5" w:rsidRPr="00E2666D" w:rsidRDefault="001D1B24" w:rsidP="00E2666D">
      <w:pPr>
        <w:shd w:val="clear" w:color="auto" w:fill="404040" w:themeFill="text1" w:themeFillTint="BF"/>
        <w:rPr>
          <w:rFonts w:asciiTheme="minorHAnsi" w:hAnsiTheme="minorHAnsi"/>
          <w:b/>
          <w:bCs/>
          <w:color w:val="FFFFFF" w:themeColor="background1"/>
          <w:sz w:val="20"/>
          <w:szCs w:val="20"/>
        </w:rPr>
      </w:pPr>
      <w:r w:rsidRPr="00E2666D">
        <w:rPr>
          <w:rFonts w:asciiTheme="minorHAnsi" w:hAnsiTheme="minorHAnsi"/>
          <w:b/>
          <w:bCs/>
          <w:color w:val="FFFFFF" w:themeColor="background1"/>
          <w:sz w:val="20"/>
          <w:szCs w:val="20"/>
        </w:rPr>
        <w:lastRenderedPageBreak/>
        <w:t>LISEZ ATTENTIVEMENT CE QUI SUIT ET COCHEZ L</w:t>
      </w:r>
      <w:r w:rsidR="00E2666D">
        <w:rPr>
          <w:rFonts w:asciiTheme="minorHAnsi" w:hAnsiTheme="minorHAnsi"/>
          <w:b/>
          <w:bCs/>
          <w:color w:val="FFFFFF" w:themeColor="background1"/>
          <w:sz w:val="20"/>
          <w:szCs w:val="20"/>
        </w:rPr>
        <w:t>ES</w:t>
      </w:r>
      <w:r w:rsidRPr="00E2666D">
        <w:rPr>
          <w:rFonts w:asciiTheme="minorHAnsi" w:hAnsiTheme="minorHAnsi"/>
          <w:b/>
          <w:bCs/>
          <w:color w:val="FFFFFF" w:themeColor="background1"/>
          <w:sz w:val="20"/>
          <w:szCs w:val="20"/>
        </w:rPr>
        <w:t xml:space="preserve"> CASE</w:t>
      </w:r>
      <w:r w:rsidR="00E2666D">
        <w:rPr>
          <w:rFonts w:asciiTheme="minorHAnsi" w:hAnsiTheme="minorHAnsi"/>
          <w:b/>
          <w:bCs/>
          <w:color w:val="FFFFFF" w:themeColor="background1"/>
          <w:sz w:val="20"/>
          <w:szCs w:val="20"/>
        </w:rPr>
        <w:t>S</w:t>
      </w:r>
      <w:r w:rsidRPr="00E2666D">
        <w:rPr>
          <w:rFonts w:asciiTheme="minorHAnsi" w:hAnsiTheme="minorHAnsi"/>
          <w:b/>
          <w:bCs/>
          <w:color w:val="FFFFFF" w:themeColor="background1"/>
          <w:sz w:val="20"/>
          <w:szCs w:val="20"/>
        </w:rPr>
        <w:t xml:space="preserve"> POUR</w:t>
      </w:r>
      <w:r w:rsidR="009D5955" w:rsidRPr="00E2666D">
        <w:rPr>
          <w:rFonts w:asciiTheme="minorHAnsi" w:hAnsiTheme="minorHAnsi"/>
          <w:b/>
          <w:bCs/>
          <w:color w:val="FFFFFF" w:themeColor="background1"/>
          <w:sz w:val="20"/>
          <w:szCs w:val="20"/>
        </w:rPr>
        <w:t xml:space="preserve"> </w:t>
      </w:r>
      <w:r w:rsidRPr="00E2666D">
        <w:rPr>
          <w:rFonts w:asciiTheme="minorHAnsi" w:hAnsiTheme="minorHAnsi"/>
          <w:b/>
          <w:bCs/>
          <w:color w:val="FFFFFF" w:themeColor="background1"/>
          <w:sz w:val="20"/>
          <w:szCs w:val="20"/>
        </w:rPr>
        <w:t>SIGNIFIER VOTRE ACCORD</w:t>
      </w:r>
    </w:p>
    <w:p w14:paraId="0257B4F2" w14:textId="1319AD9E" w:rsidR="00CE2B13" w:rsidRPr="00CE2B13" w:rsidRDefault="00BF76F5" w:rsidP="00CE2B13">
      <w:pPr>
        <w:pStyle w:val="Paragraphedeliste"/>
        <w:numPr>
          <w:ilvl w:val="0"/>
          <w:numId w:val="1"/>
        </w:numPr>
        <w:rPr>
          <w:rFonts w:asciiTheme="minorHAnsi" w:hAnsiTheme="minorHAnsi"/>
          <w:sz w:val="20"/>
          <w:szCs w:val="20"/>
        </w:rPr>
      </w:pPr>
      <w:r w:rsidRPr="00E2666D">
        <w:rPr>
          <w:rFonts w:asciiTheme="minorHAnsi" w:hAnsiTheme="minorHAnsi"/>
          <w:sz w:val="20"/>
          <w:szCs w:val="20"/>
        </w:rPr>
        <w:t>« Je permets à Culture Mauricie d’utiliser les documents visuels ou sonores soumis au moment de l’appel de dossiers pour la production de documents de présentation, de documents promotionnels ou d’archives liés à l’événement Arts Excellence, à des fins non commerciales. Je consens à ne réclamer aucune somme à cet effet. Je confirme que les</w:t>
      </w:r>
      <w:r w:rsidR="001E3638" w:rsidRPr="00E2666D">
        <w:rPr>
          <w:rFonts w:asciiTheme="minorHAnsi" w:hAnsiTheme="minorHAnsi"/>
          <w:sz w:val="20"/>
          <w:szCs w:val="20"/>
        </w:rPr>
        <w:t xml:space="preserve"> </w:t>
      </w:r>
      <w:r w:rsidR="00CE2B13">
        <w:rPr>
          <w:rFonts w:asciiTheme="minorHAnsi" w:hAnsiTheme="minorHAnsi"/>
          <w:sz w:val="20"/>
          <w:szCs w:val="20"/>
        </w:rPr>
        <w:t>d</w:t>
      </w:r>
      <w:r w:rsidRPr="00E2666D">
        <w:rPr>
          <w:rFonts w:asciiTheme="minorHAnsi" w:hAnsiTheme="minorHAnsi"/>
          <w:sz w:val="20"/>
          <w:szCs w:val="20"/>
        </w:rPr>
        <w:t>ocuments sont libres de droit</w:t>
      </w:r>
      <w:r w:rsidR="006746C6" w:rsidRPr="00E2666D">
        <w:rPr>
          <w:rFonts w:asciiTheme="minorHAnsi" w:hAnsiTheme="minorHAnsi"/>
          <w:sz w:val="20"/>
          <w:szCs w:val="20"/>
        </w:rPr>
        <w:t>s</w:t>
      </w:r>
      <w:r w:rsidRPr="00E2666D">
        <w:rPr>
          <w:rFonts w:asciiTheme="minorHAnsi" w:hAnsiTheme="minorHAnsi"/>
          <w:sz w:val="20"/>
          <w:szCs w:val="20"/>
        </w:rPr>
        <w:t xml:space="preserve"> et j’en assume la responsabilité. »</w:t>
      </w:r>
    </w:p>
    <w:p w14:paraId="3B191661" w14:textId="5D88EDFC" w:rsidR="00063B31" w:rsidRDefault="001E3638" w:rsidP="00D96005">
      <w:pPr>
        <w:ind w:left="720"/>
        <w:rPr>
          <w:rFonts w:asciiTheme="minorHAnsi" w:hAnsiTheme="minorHAnsi"/>
          <w:sz w:val="20"/>
          <w:szCs w:val="20"/>
        </w:rPr>
      </w:pPr>
      <w:r w:rsidRPr="007179F0">
        <w:rPr>
          <w:rFonts w:asciiTheme="minorHAnsi" w:hAnsi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179F0">
        <w:rPr>
          <w:rFonts w:asciiTheme="minorHAnsi" w:hAnsiTheme="minorHAnsi"/>
          <w:sz w:val="20"/>
          <w:szCs w:val="20"/>
        </w:rPr>
        <w:instrText xml:space="preserve"> FORMCHECKBOX </w:instrText>
      </w:r>
      <w:r w:rsidRPr="007179F0">
        <w:rPr>
          <w:rFonts w:asciiTheme="minorHAnsi" w:hAnsiTheme="minorHAnsi"/>
          <w:sz w:val="20"/>
          <w:szCs w:val="20"/>
        </w:rPr>
      </w:r>
      <w:r w:rsidRPr="007179F0">
        <w:rPr>
          <w:rFonts w:asciiTheme="minorHAnsi" w:hAnsiTheme="minorHAnsi"/>
          <w:sz w:val="20"/>
          <w:szCs w:val="20"/>
        </w:rPr>
        <w:fldChar w:fldCharType="separate"/>
      </w:r>
      <w:r w:rsidRPr="007179F0">
        <w:rPr>
          <w:rFonts w:asciiTheme="minorHAnsi" w:hAnsiTheme="minorHAnsi"/>
          <w:sz w:val="20"/>
          <w:szCs w:val="20"/>
        </w:rPr>
        <w:fldChar w:fldCharType="end"/>
      </w:r>
      <w:r w:rsidRPr="007179F0">
        <w:rPr>
          <w:rFonts w:asciiTheme="minorHAnsi" w:hAnsiTheme="minorHAnsi"/>
          <w:sz w:val="20"/>
          <w:szCs w:val="20"/>
        </w:rPr>
        <w:t xml:space="preserve"> Cochez la case</w:t>
      </w:r>
    </w:p>
    <w:p w14:paraId="2DC774FF" w14:textId="77777777" w:rsidR="00FD263A" w:rsidRDefault="00FD263A" w:rsidP="00D96005">
      <w:pPr>
        <w:ind w:left="720"/>
        <w:rPr>
          <w:rFonts w:asciiTheme="minorHAnsi" w:hAnsiTheme="minorHAnsi"/>
          <w:sz w:val="20"/>
          <w:szCs w:val="20"/>
        </w:rPr>
      </w:pPr>
    </w:p>
    <w:p w14:paraId="51F4ED81" w14:textId="77777777" w:rsidR="00FD263A" w:rsidRPr="00CE2B13" w:rsidRDefault="00FD263A" w:rsidP="00FD263A">
      <w:pPr>
        <w:pStyle w:val="Paragraphedeliste"/>
        <w:numPr>
          <w:ilvl w:val="0"/>
          <w:numId w:val="1"/>
        </w:numPr>
        <w:rPr>
          <w:rFonts w:asciiTheme="minorHAnsi" w:hAnsiTheme="minorHAnsi"/>
          <w:sz w:val="20"/>
          <w:szCs w:val="20"/>
        </w:rPr>
      </w:pPr>
      <w:r w:rsidRPr="00E2666D">
        <w:rPr>
          <w:rFonts w:asciiTheme="minorHAnsi" w:hAnsiTheme="minorHAnsi"/>
          <w:sz w:val="20"/>
          <w:szCs w:val="20"/>
        </w:rPr>
        <w:t xml:space="preserve">« Je permets à Culture Mauricie d’utiliser les documents visuels ou sonores soumis au moment de l’appel de dossiers pour la production de documents de présentation, de documents promotionnels ou d’archives liés à l’événement Arts Excellence, à des fins non commerciales. Je consens à ne réclamer aucune somme à cet effet. Je confirme que les </w:t>
      </w:r>
      <w:r>
        <w:rPr>
          <w:rFonts w:asciiTheme="minorHAnsi" w:hAnsiTheme="minorHAnsi"/>
          <w:sz w:val="20"/>
          <w:szCs w:val="20"/>
        </w:rPr>
        <w:t>d</w:t>
      </w:r>
      <w:r w:rsidRPr="00E2666D">
        <w:rPr>
          <w:rFonts w:asciiTheme="minorHAnsi" w:hAnsiTheme="minorHAnsi"/>
          <w:sz w:val="20"/>
          <w:szCs w:val="20"/>
        </w:rPr>
        <w:t>ocuments sont libres de droits et j’en assume la responsabilité. »</w:t>
      </w:r>
    </w:p>
    <w:p w14:paraId="2B820E2A" w14:textId="77777777" w:rsidR="00CE2B13" w:rsidRPr="00CE2B13" w:rsidRDefault="00CE2B13" w:rsidP="00CE2B13">
      <w:pPr>
        <w:pStyle w:val="Paragraphedeliste"/>
        <w:spacing w:after="0"/>
        <w:rPr>
          <w:rFonts w:asciiTheme="minorHAnsi" w:hAnsiTheme="minorHAnsi"/>
          <w:sz w:val="20"/>
          <w:szCs w:val="20"/>
        </w:rPr>
      </w:pPr>
    </w:p>
    <w:p w14:paraId="58EA6D51" w14:textId="5C232F91" w:rsidR="00063B31" w:rsidRDefault="00F320C7" w:rsidP="00CE2B13">
      <w:pPr>
        <w:ind w:left="708"/>
        <w:rPr>
          <w:rFonts w:asciiTheme="minorHAnsi" w:hAnsiTheme="minorHAnsi"/>
          <w:sz w:val="20"/>
          <w:szCs w:val="20"/>
        </w:rPr>
      </w:pPr>
      <w:r w:rsidRPr="007179F0">
        <w:rPr>
          <w:rFonts w:asciiTheme="minorHAnsi" w:hAnsi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179F0">
        <w:rPr>
          <w:rFonts w:asciiTheme="minorHAnsi" w:hAnsiTheme="minorHAnsi"/>
          <w:sz w:val="20"/>
          <w:szCs w:val="20"/>
        </w:rPr>
        <w:instrText xml:space="preserve"> FORMCHECKBOX </w:instrText>
      </w:r>
      <w:r w:rsidRPr="007179F0">
        <w:rPr>
          <w:rFonts w:asciiTheme="minorHAnsi" w:hAnsiTheme="minorHAnsi"/>
          <w:sz w:val="20"/>
          <w:szCs w:val="20"/>
        </w:rPr>
      </w:r>
      <w:r w:rsidRPr="007179F0">
        <w:rPr>
          <w:rFonts w:asciiTheme="minorHAnsi" w:hAnsiTheme="minorHAnsi"/>
          <w:sz w:val="20"/>
          <w:szCs w:val="20"/>
        </w:rPr>
        <w:fldChar w:fldCharType="separate"/>
      </w:r>
      <w:r w:rsidRPr="007179F0">
        <w:rPr>
          <w:rFonts w:asciiTheme="minorHAnsi" w:hAnsiTheme="minorHAnsi"/>
          <w:sz w:val="20"/>
          <w:szCs w:val="20"/>
        </w:rPr>
        <w:fldChar w:fldCharType="end"/>
      </w:r>
      <w:r w:rsidRPr="007179F0">
        <w:rPr>
          <w:rFonts w:asciiTheme="minorHAnsi" w:hAnsiTheme="minorHAnsi"/>
          <w:sz w:val="20"/>
          <w:szCs w:val="20"/>
        </w:rPr>
        <w:t xml:space="preserve"> Cochez la case</w:t>
      </w:r>
    </w:p>
    <w:p w14:paraId="7D346B04" w14:textId="77777777" w:rsidR="00CE2B13" w:rsidRDefault="00CE2B13" w:rsidP="00CE2B13">
      <w:pPr>
        <w:ind w:left="708"/>
        <w:rPr>
          <w:rFonts w:asciiTheme="minorHAnsi" w:hAnsiTheme="minorHAnsi"/>
          <w:sz w:val="20"/>
          <w:szCs w:val="20"/>
        </w:rPr>
      </w:pPr>
    </w:p>
    <w:p w14:paraId="5587DC3C" w14:textId="1CF812A0" w:rsidR="00E05714" w:rsidRPr="00C7288F" w:rsidRDefault="00FB225E" w:rsidP="000D1B4A">
      <w:pPr>
        <w:pStyle w:val="Paragraphedeliste"/>
        <w:numPr>
          <w:ilvl w:val="0"/>
          <w:numId w:val="1"/>
        </w:numPr>
        <w:rPr>
          <w:rFonts w:ascii="Aptos" w:hAnsi="Aptos" w:cstheme="minorBidi"/>
          <w:color w:val="000000" w:themeColor="text1"/>
          <w:sz w:val="20"/>
          <w:szCs w:val="20"/>
        </w:rPr>
      </w:pPr>
      <w:r w:rsidRPr="00C7288F">
        <w:rPr>
          <w:rFonts w:ascii="Aptos" w:hAnsi="Aptos" w:cstheme="minorBidi"/>
          <w:color w:val="000000" w:themeColor="text1"/>
          <w:sz w:val="20"/>
          <w:szCs w:val="20"/>
        </w:rPr>
        <w:t>L’intelligence artificielle générative peut soutenir le processus de création, mais elle ne doit pas se substituer à la démarche artistique.</w:t>
      </w:r>
      <w:r w:rsidR="007A013C" w:rsidRPr="00C7288F">
        <w:rPr>
          <w:rFonts w:ascii="Aptos" w:hAnsi="Aptos" w:cstheme="minorBidi"/>
          <w:color w:val="000000" w:themeColor="text1"/>
          <w:sz w:val="20"/>
          <w:szCs w:val="20"/>
        </w:rPr>
        <w:t xml:space="preserve"> </w:t>
      </w:r>
      <w:r w:rsidRPr="00C7288F">
        <w:rPr>
          <w:rFonts w:ascii="Aptos" w:hAnsi="Aptos" w:cstheme="minorBidi"/>
          <w:color w:val="000000" w:themeColor="text1"/>
          <w:sz w:val="20"/>
          <w:szCs w:val="20"/>
        </w:rPr>
        <w:t>Tout recours à l’IA dans un projet soumis doit être déclaré clairement et en toute transparence dans le dossier de candidature.</w:t>
      </w:r>
      <w:r w:rsidR="00E05714" w:rsidRPr="00C7288F">
        <w:rPr>
          <w:rFonts w:ascii="Aptos" w:hAnsi="Aptos" w:cstheme="minorBidi"/>
          <w:color w:val="000000" w:themeColor="text1"/>
          <w:sz w:val="20"/>
          <w:szCs w:val="20"/>
        </w:rPr>
        <w:t xml:space="preserve"> </w:t>
      </w:r>
    </w:p>
    <w:p w14:paraId="18B997AD" w14:textId="1E2DAC71" w:rsidR="00CE2B13" w:rsidRPr="00CE2B13" w:rsidRDefault="45A45951" w:rsidP="00CE2B13">
      <w:pPr>
        <w:pStyle w:val="Paragraphedeliste"/>
        <w:rPr>
          <w:rFonts w:ascii="Aptos" w:hAnsi="Aptos"/>
          <w:sz w:val="20"/>
          <w:szCs w:val="20"/>
        </w:rPr>
      </w:pPr>
      <w:r w:rsidRPr="08A67C93">
        <w:rPr>
          <w:rFonts w:ascii="Aptos" w:hAnsi="Aptos"/>
          <w:b/>
          <w:bCs/>
          <w:sz w:val="20"/>
          <w:szCs w:val="20"/>
        </w:rPr>
        <w:t xml:space="preserve">« </w:t>
      </w:r>
      <w:r w:rsidR="000D1B4A" w:rsidRPr="00C7288F">
        <w:rPr>
          <w:rFonts w:ascii="Aptos" w:hAnsi="Aptos" w:cstheme="minorBidi"/>
          <w:color w:val="000000" w:themeColor="text1"/>
          <w:sz w:val="20"/>
          <w:szCs w:val="20"/>
        </w:rPr>
        <w:t>Je déclare avoir utilisé l’intelligence artificielle générative</w:t>
      </w:r>
      <w:r w:rsidR="0D6FF097" w:rsidRPr="1A4BD3CC">
        <w:rPr>
          <w:rFonts w:ascii="Aptos" w:hAnsi="Aptos"/>
          <w:sz w:val="20"/>
          <w:szCs w:val="20"/>
        </w:rPr>
        <w:t xml:space="preserve"> »</w:t>
      </w:r>
    </w:p>
    <w:p w14:paraId="1B04E22B" w14:textId="579D64FB" w:rsidR="78EE1829" w:rsidRPr="005967C7" w:rsidRDefault="000D1B4A" w:rsidP="005967C7">
      <w:pPr>
        <w:ind w:firstLine="708"/>
        <w:rPr>
          <w:rFonts w:asciiTheme="minorHAnsi" w:hAnsiTheme="minorHAnsi"/>
          <w:sz w:val="20"/>
          <w:szCs w:val="20"/>
        </w:rPr>
      </w:pPr>
      <w:r w:rsidRPr="007179F0">
        <w:rPr>
          <w:rFonts w:asciiTheme="minorHAnsi" w:hAnsi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179F0">
        <w:rPr>
          <w:rFonts w:asciiTheme="minorHAnsi" w:hAnsiTheme="minorHAnsi"/>
          <w:sz w:val="20"/>
          <w:szCs w:val="20"/>
        </w:rPr>
        <w:instrText xml:space="preserve"> FORMCHECKBOX </w:instrText>
      </w:r>
      <w:r w:rsidRPr="007179F0">
        <w:rPr>
          <w:rFonts w:asciiTheme="minorHAnsi" w:hAnsiTheme="minorHAnsi"/>
          <w:sz w:val="20"/>
          <w:szCs w:val="20"/>
        </w:rPr>
      </w:r>
      <w:r w:rsidRPr="007179F0">
        <w:rPr>
          <w:rFonts w:asciiTheme="minorHAnsi" w:hAnsiTheme="minorHAnsi"/>
          <w:sz w:val="20"/>
          <w:szCs w:val="20"/>
        </w:rPr>
        <w:fldChar w:fldCharType="separate"/>
      </w:r>
      <w:r w:rsidRPr="007179F0">
        <w:rPr>
          <w:rFonts w:asciiTheme="minorHAnsi" w:hAnsiTheme="minorHAnsi"/>
          <w:sz w:val="20"/>
          <w:szCs w:val="20"/>
        </w:rPr>
        <w:fldChar w:fldCharType="end"/>
      </w:r>
      <w:r w:rsidRPr="007179F0">
        <w:rPr>
          <w:rFonts w:asciiTheme="minorHAnsi" w:hAnsiTheme="minorHAnsi"/>
          <w:sz w:val="20"/>
          <w:szCs w:val="20"/>
        </w:rPr>
        <w:t xml:space="preserve"> Cochez la case</w:t>
      </w:r>
    </w:p>
    <w:p w14:paraId="2C12AAF1" w14:textId="3936FB92" w:rsidR="00FB225E" w:rsidRPr="00F1676F" w:rsidRDefault="00006D39" w:rsidP="00E05714">
      <w:pPr>
        <w:ind w:left="708"/>
        <w:rPr>
          <w:rFonts w:ascii="Aptos" w:hAnsi="Aptos" w:cstheme="minorBidi"/>
          <w:i/>
          <w:iCs/>
          <w:color w:val="000000" w:themeColor="text1"/>
          <w:sz w:val="20"/>
          <w:szCs w:val="20"/>
          <w:lang w:eastAsia="fr-CA"/>
        </w:rPr>
      </w:pPr>
      <w:r w:rsidRPr="00F1676F">
        <w:rPr>
          <w:rFonts w:ascii="Aptos" w:hAnsi="Aptos" w:cstheme="minorBidi"/>
          <w:i/>
          <w:iCs/>
          <w:color w:val="000000" w:themeColor="text1"/>
          <w:sz w:val="20"/>
          <w:szCs w:val="20"/>
          <w:lang w:eastAsia="fr-CA"/>
        </w:rPr>
        <w:t>Si oui, veuillez préciser</w:t>
      </w:r>
      <w:r w:rsidR="00FB225E" w:rsidRPr="00F1676F">
        <w:rPr>
          <w:rFonts w:asciiTheme="minorHAnsi" w:hAnsiTheme="minorHAnsi" w:cstheme="minorBidi"/>
          <w:i/>
          <w:iCs/>
          <w:color w:val="000000" w:themeColor="text1"/>
          <w:sz w:val="20"/>
          <w:szCs w:val="20"/>
        </w:rPr>
        <w:t xml:space="preserve"> les outils d’IA utilisés;</w:t>
      </w:r>
      <w:r w:rsidRPr="00F1676F">
        <w:rPr>
          <w:rFonts w:ascii="Aptos" w:hAnsi="Aptos" w:cstheme="minorBidi"/>
          <w:i/>
          <w:iCs/>
          <w:color w:val="000000" w:themeColor="text1"/>
          <w:sz w:val="20"/>
          <w:szCs w:val="20"/>
          <w:lang w:eastAsia="fr-CA"/>
        </w:rPr>
        <w:t xml:space="preserve"> </w:t>
      </w:r>
      <w:r w:rsidR="00FB225E" w:rsidRPr="00F1676F">
        <w:rPr>
          <w:rFonts w:asciiTheme="minorHAnsi" w:hAnsiTheme="minorHAnsi" w:cstheme="minorBidi"/>
          <w:i/>
          <w:iCs/>
          <w:color w:val="000000" w:themeColor="text1"/>
          <w:sz w:val="20"/>
          <w:szCs w:val="20"/>
        </w:rPr>
        <w:t>expliquer comment l’IA a été intégrée au processus de création</w:t>
      </w:r>
      <w:r w:rsidR="007A013C" w:rsidRPr="00F1676F">
        <w:rPr>
          <w:rFonts w:asciiTheme="minorHAnsi" w:hAnsiTheme="minorHAnsi" w:cstheme="minorBidi"/>
          <w:i/>
          <w:iCs/>
          <w:color w:val="000000" w:themeColor="text1"/>
          <w:sz w:val="20"/>
          <w:szCs w:val="20"/>
        </w:rPr>
        <w:t xml:space="preserve"> </w:t>
      </w:r>
      <w:r w:rsidRPr="00F1676F">
        <w:rPr>
          <w:rFonts w:asciiTheme="minorHAnsi" w:hAnsiTheme="minorHAnsi" w:cstheme="minorBidi"/>
          <w:i/>
          <w:iCs/>
          <w:color w:val="000000" w:themeColor="text1"/>
          <w:sz w:val="20"/>
          <w:szCs w:val="20"/>
        </w:rPr>
        <w:t xml:space="preserve">et </w:t>
      </w:r>
      <w:r w:rsidR="00FB225E" w:rsidRPr="00F1676F">
        <w:rPr>
          <w:rFonts w:asciiTheme="minorHAnsi" w:hAnsiTheme="minorHAnsi" w:cstheme="minorBidi"/>
          <w:i/>
          <w:iCs/>
          <w:color w:val="000000" w:themeColor="text1"/>
          <w:sz w:val="20"/>
          <w:szCs w:val="20"/>
        </w:rPr>
        <w:t>indiquer le pourcentage approximatif de la contribution de l’IA au projet.</w:t>
      </w:r>
    </w:p>
    <w:tbl>
      <w:tblPr>
        <w:tblStyle w:val="Grilledutableau"/>
        <w:tblW w:w="0" w:type="auto"/>
        <w:tblInd w:w="137" w:type="dxa"/>
        <w:tblLook w:val="04A0" w:firstRow="1" w:lastRow="0" w:firstColumn="1" w:lastColumn="0" w:noHBand="0" w:noVBand="1"/>
      </w:tblPr>
      <w:tblGrid>
        <w:gridCol w:w="10490"/>
      </w:tblGrid>
      <w:tr w:rsidR="004E57B1" w:rsidRPr="007179F0" w14:paraId="0FFF30D3" w14:textId="77777777" w:rsidTr="00281375">
        <w:tc>
          <w:tcPr>
            <w:tcW w:w="10490" w:type="dxa"/>
          </w:tcPr>
          <w:p w14:paraId="384B5652" w14:textId="77777777" w:rsidR="004E57B1" w:rsidRPr="007179F0" w:rsidRDefault="004E57B1" w:rsidP="00314EEE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3D3B4E99" w14:textId="77777777" w:rsidR="004E57B1" w:rsidRPr="007179F0" w:rsidRDefault="004E57B1" w:rsidP="00314EEE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27431003" w14:textId="77777777" w:rsidR="004E57B1" w:rsidRPr="007179F0" w:rsidRDefault="004E57B1" w:rsidP="00314EEE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52CA010E" w14:textId="77777777" w:rsidR="004E57B1" w:rsidRPr="007179F0" w:rsidRDefault="004E57B1" w:rsidP="00314EEE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2A97583E" w14:textId="77777777" w:rsidR="004E57B1" w:rsidRPr="007179F0" w:rsidRDefault="004E57B1" w:rsidP="00314EEE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0B211A6B" w14:textId="77777777" w:rsidR="004E57B1" w:rsidRPr="007179F0" w:rsidRDefault="004E57B1" w:rsidP="00314EEE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14:paraId="6334B7D1" w14:textId="77777777" w:rsidR="00FB225E" w:rsidRPr="00FB225E" w:rsidRDefault="00FB225E" w:rsidP="00FB225E">
      <w:pPr>
        <w:spacing w:after="140" w:line="300" w:lineRule="atLeast"/>
        <w:rPr>
          <w:color w:val="000000" w:themeColor="text1"/>
          <w:sz w:val="28"/>
          <w:szCs w:val="28"/>
        </w:rPr>
      </w:pPr>
    </w:p>
    <w:p w14:paraId="603E8037" w14:textId="1841C5A2" w:rsidR="008C761D" w:rsidRDefault="00C94DCA" w:rsidP="00F320C7">
      <w:pPr>
        <w:rPr>
          <w:rFonts w:asciiTheme="minorHAnsi" w:hAnsiTheme="minorHAnsi"/>
          <w:i/>
          <w:iCs/>
          <w:sz w:val="18"/>
          <w:szCs w:val="18"/>
        </w:rPr>
      </w:pPr>
      <w:r>
        <w:rPr>
          <w:rFonts w:asciiTheme="minorHAnsi" w:hAnsiTheme="minorHAnsi"/>
          <w:sz w:val="20"/>
          <w:szCs w:val="20"/>
        </w:rPr>
        <w:br/>
      </w:r>
    </w:p>
    <w:p w14:paraId="4FD5D37D" w14:textId="63160D64" w:rsidR="001E3638" w:rsidRPr="007179F0" w:rsidRDefault="001E3638" w:rsidP="001E3638">
      <w:pPr>
        <w:rPr>
          <w:rFonts w:asciiTheme="minorHAnsi" w:hAnsiTheme="minorHAnsi"/>
          <w:sz w:val="20"/>
          <w:szCs w:val="20"/>
        </w:rPr>
      </w:pPr>
    </w:p>
    <w:sectPr w:rsidR="001E3638" w:rsidRPr="007179F0" w:rsidSect="00EC155B">
      <w:pgSz w:w="12240" w:h="15840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393BD2" w14:textId="77777777" w:rsidR="0079123B" w:rsidRDefault="0079123B" w:rsidP="00AD04E8">
      <w:pPr>
        <w:spacing w:after="0" w:line="240" w:lineRule="auto"/>
      </w:pPr>
      <w:r>
        <w:separator/>
      </w:r>
    </w:p>
  </w:endnote>
  <w:endnote w:type="continuationSeparator" w:id="0">
    <w:p w14:paraId="0C99AEE4" w14:textId="77777777" w:rsidR="0079123B" w:rsidRDefault="0079123B" w:rsidP="00AD04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Epilogue Semi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DB2E54" w14:textId="77777777" w:rsidR="0079123B" w:rsidRDefault="0079123B" w:rsidP="00AD04E8">
      <w:pPr>
        <w:spacing w:after="0" w:line="240" w:lineRule="auto"/>
      </w:pPr>
      <w:r>
        <w:separator/>
      </w:r>
    </w:p>
  </w:footnote>
  <w:footnote w:type="continuationSeparator" w:id="0">
    <w:p w14:paraId="03F1A62B" w14:textId="77777777" w:rsidR="0079123B" w:rsidRDefault="0079123B" w:rsidP="00AD04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D719BD"/>
    <w:multiLevelType w:val="hybridMultilevel"/>
    <w:tmpl w:val="81BEE4A6"/>
    <w:lvl w:ilvl="0" w:tplc="CF4291A2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063222"/>
    <w:multiLevelType w:val="hybridMultilevel"/>
    <w:tmpl w:val="5A34D562"/>
    <w:lvl w:ilvl="0" w:tplc="2D86C27E">
      <w:start w:val="1"/>
      <w:numFmt w:val="bullet"/>
      <w:lvlText w:val="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1F4512"/>
    <w:multiLevelType w:val="hybridMultilevel"/>
    <w:tmpl w:val="0EC8510A"/>
    <w:lvl w:ilvl="0" w:tplc="2D86C27E">
      <w:start w:val="1"/>
      <w:numFmt w:val="bullet"/>
      <w:lvlText w:val=""/>
      <w:lvlJc w:val="left"/>
      <w:pPr>
        <w:ind w:left="1068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A376DB4"/>
    <w:multiLevelType w:val="hybridMultilevel"/>
    <w:tmpl w:val="AB2E8FE4"/>
    <w:lvl w:ilvl="0" w:tplc="8F1E090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40E063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71F68D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3A145FA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E50E071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3E1C271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C23C26A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E5A21E8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84FA11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4" w15:restartNumberingAfterBreak="0">
    <w:nsid w:val="22D86518"/>
    <w:multiLevelType w:val="hybridMultilevel"/>
    <w:tmpl w:val="C0A2B3EE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D73A8A"/>
    <w:multiLevelType w:val="hybridMultilevel"/>
    <w:tmpl w:val="683E7BAC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5034FC"/>
    <w:multiLevelType w:val="hybridMultilevel"/>
    <w:tmpl w:val="EB06CD7A"/>
    <w:lvl w:ilvl="0" w:tplc="2D86C27E">
      <w:start w:val="1"/>
      <w:numFmt w:val="bullet"/>
      <w:lvlText w:val="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954705"/>
    <w:multiLevelType w:val="hybridMultilevel"/>
    <w:tmpl w:val="ADE48120"/>
    <w:lvl w:ilvl="0" w:tplc="AF501F3C">
      <w:start w:val="6"/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1113D7"/>
    <w:multiLevelType w:val="hybridMultilevel"/>
    <w:tmpl w:val="1890C790"/>
    <w:lvl w:ilvl="0" w:tplc="F2DA575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576614"/>
    <w:multiLevelType w:val="hybridMultilevel"/>
    <w:tmpl w:val="C874A8BA"/>
    <w:lvl w:ilvl="0" w:tplc="2D86C27E">
      <w:start w:val="1"/>
      <w:numFmt w:val="bullet"/>
      <w:lvlText w:val="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086FE6"/>
    <w:multiLevelType w:val="multilevel"/>
    <w:tmpl w:val="4A261C3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EDB6C53"/>
    <w:multiLevelType w:val="hybridMultilevel"/>
    <w:tmpl w:val="F61E7534"/>
    <w:lvl w:ilvl="0" w:tplc="8236F29C">
      <w:start w:val="5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C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385633B"/>
    <w:multiLevelType w:val="hybridMultilevel"/>
    <w:tmpl w:val="50DED536"/>
    <w:lvl w:ilvl="0" w:tplc="2D86C27E">
      <w:start w:val="1"/>
      <w:numFmt w:val="bullet"/>
      <w:lvlText w:val="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4F004B"/>
    <w:multiLevelType w:val="multilevel"/>
    <w:tmpl w:val="CE6A3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BCD0BEF"/>
    <w:multiLevelType w:val="hybridMultilevel"/>
    <w:tmpl w:val="000ABEBA"/>
    <w:lvl w:ilvl="0" w:tplc="2D86C27E">
      <w:start w:val="1"/>
      <w:numFmt w:val="bullet"/>
      <w:lvlText w:val="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2379C7"/>
    <w:multiLevelType w:val="hybridMultilevel"/>
    <w:tmpl w:val="16D42A0A"/>
    <w:lvl w:ilvl="0" w:tplc="2D86C27E">
      <w:start w:val="1"/>
      <w:numFmt w:val="bullet"/>
      <w:lvlText w:val="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FD7FAE"/>
    <w:multiLevelType w:val="hybridMultilevel"/>
    <w:tmpl w:val="22E8A100"/>
    <w:lvl w:ilvl="0" w:tplc="278C74C8">
      <w:start w:val="1"/>
      <w:numFmt w:val="bullet"/>
      <w:lvlText w:val=""/>
      <w:lvlJc w:val="left"/>
      <w:pPr>
        <w:ind w:left="36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43970B7"/>
    <w:multiLevelType w:val="hybridMultilevel"/>
    <w:tmpl w:val="65B0859C"/>
    <w:lvl w:ilvl="0" w:tplc="32F2B618">
      <w:start w:val="5"/>
      <w:numFmt w:val="bullet"/>
      <w:lvlText w:val=""/>
      <w:lvlJc w:val="left"/>
      <w:pPr>
        <w:ind w:left="1080" w:hanging="360"/>
      </w:pPr>
      <w:rPr>
        <w:rFonts w:ascii="Symbol" w:eastAsiaTheme="minorHAnsi" w:hAnsi="Symbol" w:cs="Calibri" w:hint="default"/>
      </w:rPr>
    </w:lvl>
    <w:lvl w:ilvl="1" w:tplc="0C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69630C2"/>
    <w:multiLevelType w:val="hybridMultilevel"/>
    <w:tmpl w:val="4AC021FA"/>
    <w:lvl w:ilvl="0" w:tplc="2D86C27E">
      <w:start w:val="1"/>
      <w:numFmt w:val="bullet"/>
      <w:lvlText w:val=""/>
      <w:lvlJc w:val="left"/>
      <w:pPr>
        <w:ind w:left="108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D1315C2"/>
    <w:multiLevelType w:val="hybridMultilevel"/>
    <w:tmpl w:val="0706B6E8"/>
    <w:lvl w:ilvl="0" w:tplc="ECDC46D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AA0355"/>
    <w:multiLevelType w:val="hybridMultilevel"/>
    <w:tmpl w:val="1688A7BA"/>
    <w:lvl w:ilvl="0" w:tplc="278C74C8">
      <w:start w:val="1"/>
      <w:numFmt w:val="bullet"/>
      <w:lvlText w:val=""/>
      <w:lvlJc w:val="left"/>
      <w:pPr>
        <w:ind w:left="36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239293328">
    <w:abstractNumId w:val="14"/>
  </w:num>
  <w:num w:numId="2" w16cid:durableId="1287657296">
    <w:abstractNumId w:val="3"/>
  </w:num>
  <w:num w:numId="3" w16cid:durableId="1330982413">
    <w:abstractNumId w:val="13"/>
  </w:num>
  <w:num w:numId="4" w16cid:durableId="1374425900">
    <w:abstractNumId w:val="18"/>
  </w:num>
  <w:num w:numId="5" w16cid:durableId="143667325">
    <w:abstractNumId w:val="0"/>
  </w:num>
  <w:num w:numId="6" w16cid:durableId="1477600764">
    <w:abstractNumId w:val="5"/>
  </w:num>
  <w:num w:numId="7" w16cid:durableId="1607421249">
    <w:abstractNumId w:val="2"/>
  </w:num>
  <w:num w:numId="8" w16cid:durableId="1723400690">
    <w:abstractNumId w:val="15"/>
  </w:num>
  <w:num w:numId="9" w16cid:durableId="1728531896">
    <w:abstractNumId w:val="11"/>
  </w:num>
  <w:num w:numId="10" w16cid:durableId="1837643367">
    <w:abstractNumId w:val="9"/>
  </w:num>
  <w:num w:numId="11" w16cid:durableId="2143226485">
    <w:abstractNumId w:val="12"/>
  </w:num>
  <w:num w:numId="12" w16cid:durableId="290526691">
    <w:abstractNumId w:val="4"/>
  </w:num>
  <w:num w:numId="13" w16cid:durableId="411586388">
    <w:abstractNumId w:val="17"/>
  </w:num>
  <w:num w:numId="14" w16cid:durableId="539165959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42715422">
    <w:abstractNumId w:val="8"/>
  </w:num>
  <w:num w:numId="16" w16cid:durableId="67387341">
    <w:abstractNumId w:val="7"/>
  </w:num>
  <w:num w:numId="17" w16cid:durableId="922252568">
    <w:abstractNumId w:val="19"/>
  </w:num>
  <w:num w:numId="18" w16cid:durableId="949512753">
    <w:abstractNumId w:val="6"/>
  </w:num>
  <w:num w:numId="19" w16cid:durableId="953514277">
    <w:abstractNumId w:val="16"/>
  </w:num>
  <w:num w:numId="20" w16cid:durableId="963778851">
    <w:abstractNumId w:val="20"/>
  </w:num>
  <w:num w:numId="21" w16cid:durableId="9682421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F1C"/>
    <w:rsid w:val="0000361C"/>
    <w:rsid w:val="0000645C"/>
    <w:rsid w:val="00006D39"/>
    <w:rsid w:val="00010F13"/>
    <w:rsid w:val="00012162"/>
    <w:rsid w:val="00015B96"/>
    <w:rsid w:val="00016E59"/>
    <w:rsid w:val="00017581"/>
    <w:rsid w:val="000235EB"/>
    <w:rsid w:val="00023A88"/>
    <w:rsid w:val="00024139"/>
    <w:rsid w:val="00024E25"/>
    <w:rsid w:val="00025694"/>
    <w:rsid w:val="00031F4E"/>
    <w:rsid w:val="00035CE6"/>
    <w:rsid w:val="00037169"/>
    <w:rsid w:val="00041D23"/>
    <w:rsid w:val="000430E4"/>
    <w:rsid w:val="00043CD9"/>
    <w:rsid w:val="00043E16"/>
    <w:rsid w:val="0004567F"/>
    <w:rsid w:val="000457F7"/>
    <w:rsid w:val="00046C7D"/>
    <w:rsid w:val="00047AD7"/>
    <w:rsid w:val="0005077B"/>
    <w:rsid w:val="0005186D"/>
    <w:rsid w:val="000544C2"/>
    <w:rsid w:val="000554E7"/>
    <w:rsid w:val="000613C0"/>
    <w:rsid w:val="00063B31"/>
    <w:rsid w:val="00065C12"/>
    <w:rsid w:val="00067C69"/>
    <w:rsid w:val="00071DD2"/>
    <w:rsid w:val="000720D1"/>
    <w:rsid w:val="0007378C"/>
    <w:rsid w:val="00076389"/>
    <w:rsid w:val="00076E90"/>
    <w:rsid w:val="0007715B"/>
    <w:rsid w:val="00080D6D"/>
    <w:rsid w:val="000810CE"/>
    <w:rsid w:val="000815E3"/>
    <w:rsid w:val="000827AF"/>
    <w:rsid w:val="00084939"/>
    <w:rsid w:val="000854A3"/>
    <w:rsid w:val="0008559D"/>
    <w:rsid w:val="00090337"/>
    <w:rsid w:val="000906D0"/>
    <w:rsid w:val="000A163F"/>
    <w:rsid w:val="000A164C"/>
    <w:rsid w:val="000A3C8E"/>
    <w:rsid w:val="000A6546"/>
    <w:rsid w:val="000A67D1"/>
    <w:rsid w:val="000B2049"/>
    <w:rsid w:val="000C1F80"/>
    <w:rsid w:val="000C22FA"/>
    <w:rsid w:val="000C79FA"/>
    <w:rsid w:val="000D075F"/>
    <w:rsid w:val="000D126B"/>
    <w:rsid w:val="000D1B4A"/>
    <w:rsid w:val="000D2C0A"/>
    <w:rsid w:val="000D2F55"/>
    <w:rsid w:val="000D31D5"/>
    <w:rsid w:val="000D3EB2"/>
    <w:rsid w:val="000D78AD"/>
    <w:rsid w:val="000E0484"/>
    <w:rsid w:val="000E1769"/>
    <w:rsid w:val="000E3E8E"/>
    <w:rsid w:val="000E4194"/>
    <w:rsid w:val="000E6610"/>
    <w:rsid w:val="000F000E"/>
    <w:rsid w:val="000F2AFD"/>
    <w:rsid w:val="0010013C"/>
    <w:rsid w:val="001006E9"/>
    <w:rsid w:val="00103306"/>
    <w:rsid w:val="00110630"/>
    <w:rsid w:val="00114A8A"/>
    <w:rsid w:val="001213B9"/>
    <w:rsid w:val="0012290D"/>
    <w:rsid w:val="00124072"/>
    <w:rsid w:val="001243EF"/>
    <w:rsid w:val="0012448C"/>
    <w:rsid w:val="00124669"/>
    <w:rsid w:val="00127EA3"/>
    <w:rsid w:val="001368ED"/>
    <w:rsid w:val="00137E3F"/>
    <w:rsid w:val="001408FA"/>
    <w:rsid w:val="00140AE7"/>
    <w:rsid w:val="001454E2"/>
    <w:rsid w:val="001510CB"/>
    <w:rsid w:val="0015423C"/>
    <w:rsid w:val="00155D71"/>
    <w:rsid w:val="001568CC"/>
    <w:rsid w:val="00157D4A"/>
    <w:rsid w:val="00157EBC"/>
    <w:rsid w:val="00160B8B"/>
    <w:rsid w:val="00161C17"/>
    <w:rsid w:val="00165154"/>
    <w:rsid w:val="00166075"/>
    <w:rsid w:val="00167856"/>
    <w:rsid w:val="001679FF"/>
    <w:rsid w:val="00173186"/>
    <w:rsid w:val="00175673"/>
    <w:rsid w:val="0017588C"/>
    <w:rsid w:val="00175EF0"/>
    <w:rsid w:val="00177D9E"/>
    <w:rsid w:val="001807B6"/>
    <w:rsid w:val="00180C25"/>
    <w:rsid w:val="00185951"/>
    <w:rsid w:val="001859E4"/>
    <w:rsid w:val="00186930"/>
    <w:rsid w:val="001904EF"/>
    <w:rsid w:val="001920E4"/>
    <w:rsid w:val="00192A5D"/>
    <w:rsid w:val="0019385C"/>
    <w:rsid w:val="001A0154"/>
    <w:rsid w:val="001A1304"/>
    <w:rsid w:val="001A2017"/>
    <w:rsid w:val="001A4CAF"/>
    <w:rsid w:val="001A5EB9"/>
    <w:rsid w:val="001A6C6A"/>
    <w:rsid w:val="001B0432"/>
    <w:rsid w:val="001C41EE"/>
    <w:rsid w:val="001D04E0"/>
    <w:rsid w:val="001D133A"/>
    <w:rsid w:val="001D1B24"/>
    <w:rsid w:val="001D3BBD"/>
    <w:rsid w:val="001D412A"/>
    <w:rsid w:val="001D760F"/>
    <w:rsid w:val="001E3620"/>
    <w:rsid w:val="001E3638"/>
    <w:rsid w:val="001E45D9"/>
    <w:rsid w:val="001E611C"/>
    <w:rsid w:val="001F4F09"/>
    <w:rsid w:val="00202B5E"/>
    <w:rsid w:val="00203E6C"/>
    <w:rsid w:val="00205A01"/>
    <w:rsid w:val="002075E9"/>
    <w:rsid w:val="002076DB"/>
    <w:rsid w:val="00211240"/>
    <w:rsid w:val="002127E7"/>
    <w:rsid w:val="00212F6B"/>
    <w:rsid w:val="00213B6E"/>
    <w:rsid w:val="00214481"/>
    <w:rsid w:val="00216A02"/>
    <w:rsid w:val="0021704F"/>
    <w:rsid w:val="00217893"/>
    <w:rsid w:val="002207D0"/>
    <w:rsid w:val="00220BDF"/>
    <w:rsid w:val="00224EC5"/>
    <w:rsid w:val="00225A47"/>
    <w:rsid w:val="0023064C"/>
    <w:rsid w:val="0023196E"/>
    <w:rsid w:val="0023342A"/>
    <w:rsid w:val="00235A6E"/>
    <w:rsid w:val="00236777"/>
    <w:rsid w:val="002369B3"/>
    <w:rsid w:val="00236C0D"/>
    <w:rsid w:val="002403A9"/>
    <w:rsid w:val="00241C22"/>
    <w:rsid w:val="00242152"/>
    <w:rsid w:val="00242580"/>
    <w:rsid w:val="002456B8"/>
    <w:rsid w:val="00254416"/>
    <w:rsid w:val="00254FCE"/>
    <w:rsid w:val="00255B72"/>
    <w:rsid w:val="00266201"/>
    <w:rsid w:val="00267A84"/>
    <w:rsid w:val="00270ADF"/>
    <w:rsid w:val="0027264B"/>
    <w:rsid w:val="002741F6"/>
    <w:rsid w:val="00275D70"/>
    <w:rsid w:val="00277A55"/>
    <w:rsid w:val="00281375"/>
    <w:rsid w:val="00282137"/>
    <w:rsid w:val="0028256B"/>
    <w:rsid w:val="00282B3B"/>
    <w:rsid w:val="00291434"/>
    <w:rsid w:val="00294026"/>
    <w:rsid w:val="0029435C"/>
    <w:rsid w:val="002959FC"/>
    <w:rsid w:val="0029663C"/>
    <w:rsid w:val="0029665D"/>
    <w:rsid w:val="002977DB"/>
    <w:rsid w:val="00297AEE"/>
    <w:rsid w:val="002A08E1"/>
    <w:rsid w:val="002A101F"/>
    <w:rsid w:val="002A1FBF"/>
    <w:rsid w:val="002A41FB"/>
    <w:rsid w:val="002A4A79"/>
    <w:rsid w:val="002A5317"/>
    <w:rsid w:val="002B0932"/>
    <w:rsid w:val="002B12E1"/>
    <w:rsid w:val="002B501A"/>
    <w:rsid w:val="002B524E"/>
    <w:rsid w:val="002B5BB7"/>
    <w:rsid w:val="002C4A54"/>
    <w:rsid w:val="002C5186"/>
    <w:rsid w:val="002C628E"/>
    <w:rsid w:val="002C6557"/>
    <w:rsid w:val="002D050D"/>
    <w:rsid w:val="002D19BB"/>
    <w:rsid w:val="002D2467"/>
    <w:rsid w:val="002D3593"/>
    <w:rsid w:val="002D57B1"/>
    <w:rsid w:val="002D5918"/>
    <w:rsid w:val="002D6F48"/>
    <w:rsid w:val="002E14A5"/>
    <w:rsid w:val="002E19DF"/>
    <w:rsid w:val="002E4C03"/>
    <w:rsid w:val="002E714C"/>
    <w:rsid w:val="002F3D59"/>
    <w:rsid w:val="002F7EE6"/>
    <w:rsid w:val="00301C40"/>
    <w:rsid w:val="00301E73"/>
    <w:rsid w:val="00302D9F"/>
    <w:rsid w:val="00305B6D"/>
    <w:rsid w:val="00305B93"/>
    <w:rsid w:val="003126DC"/>
    <w:rsid w:val="00314EEE"/>
    <w:rsid w:val="003201C3"/>
    <w:rsid w:val="00322443"/>
    <w:rsid w:val="003256F5"/>
    <w:rsid w:val="0032679E"/>
    <w:rsid w:val="00326B76"/>
    <w:rsid w:val="00330A21"/>
    <w:rsid w:val="00330F76"/>
    <w:rsid w:val="003357D5"/>
    <w:rsid w:val="00337B1D"/>
    <w:rsid w:val="00337B87"/>
    <w:rsid w:val="00342D32"/>
    <w:rsid w:val="00343798"/>
    <w:rsid w:val="0034550D"/>
    <w:rsid w:val="00354B39"/>
    <w:rsid w:val="00362045"/>
    <w:rsid w:val="003633BF"/>
    <w:rsid w:val="0036375E"/>
    <w:rsid w:val="00363D57"/>
    <w:rsid w:val="00365795"/>
    <w:rsid w:val="00372D31"/>
    <w:rsid w:val="00372D8C"/>
    <w:rsid w:val="003731D6"/>
    <w:rsid w:val="00373A3D"/>
    <w:rsid w:val="00374431"/>
    <w:rsid w:val="00374B81"/>
    <w:rsid w:val="00374EAD"/>
    <w:rsid w:val="00375255"/>
    <w:rsid w:val="00375EF8"/>
    <w:rsid w:val="0038057B"/>
    <w:rsid w:val="00380CBF"/>
    <w:rsid w:val="00381467"/>
    <w:rsid w:val="003854BE"/>
    <w:rsid w:val="00386336"/>
    <w:rsid w:val="003963CD"/>
    <w:rsid w:val="0039676D"/>
    <w:rsid w:val="003A02A5"/>
    <w:rsid w:val="003A108C"/>
    <w:rsid w:val="003A1D55"/>
    <w:rsid w:val="003A3C96"/>
    <w:rsid w:val="003A3E2B"/>
    <w:rsid w:val="003A465B"/>
    <w:rsid w:val="003A57E5"/>
    <w:rsid w:val="003A5E09"/>
    <w:rsid w:val="003A6703"/>
    <w:rsid w:val="003A6B09"/>
    <w:rsid w:val="003A6E53"/>
    <w:rsid w:val="003A76FB"/>
    <w:rsid w:val="003A7F75"/>
    <w:rsid w:val="003B5DCF"/>
    <w:rsid w:val="003B7E9F"/>
    <w:rsid w:val="003C2D58"/>
    <w:rsid w:val="003C443A"/>
    <w:rsid w:val="003C5338"/>
    <w:rsid w:val="003C5A0B"/>
    <w:rsid w:val="003C6202"/>
    <w:rsid w:val="003D0C8B"/>
    <w:rsid w:val="003D1DA6"/>
    <w:rsid w:val="003D256D"/>
    <w:rsid w:val="003D2B85"/>
    <w:rsid w:val="003D2F19"/>
    <w:rsid w:val="003D3633"/>
    <w:rsid w:val="003D4A2F"/>
    <w:rsid w:val="003D51A9"/>
    <w:rsid w:val="003D5386"/>
    <w:rsid w:val="003D7A47"/>
    <w:rsid w:val="003E29B9"/>
    <w:rsid w:val="003E483B"/>
    <w:rsid w:val="003E584F"/>
    <w:rsid w:val="003E5E0E"/>
    <w:rsid w:val="003F6255"/>
    <w:rsid w:val="003F6CE5"/>
    <w:rsid w:val="004035E2"/>
    <w:rsid w:val="00403D14"/>
    <w:rsid w:val="004046C0"/>
    <w:rsid w:val="004066F3"/>
    <w:rsid w:val="00410B70"/>
    <w:rsid w:val="004110E0"/>
    <w:rsid w:val="004170B7"/>
    <w:rsid w:val="00421297"/>
    <w:rsid w:val="00423BB1"/>
    <w:rsid w:val="0042658B"/>
    <w:rsid w:val="00426B0C"/>
    <w:rsid w:val="00435293"/>
    <w:rsid w:val="00435A59"/>
    <w:rsid w:val="00436450"/>
    <w:rsid w:val="0043749C"/>
    <w:rsid w:val="0044456A"/>
    <w:rsid w:val="00456EAE"/>
    <w:rsid w:val="00456F3B"/>
    <w:rsid w:val="00461514"/>
    <w:rsid w:val="004656FA"/>
    <w:rsid w:val="0046697C"/>
    <w:rsid w:val="004713EB"/>
    <w:rsid w:val="00471658"/>
    <w:rsid w:val="004721E7"/>
    <w:rsid w:val="004730CE"/>
    <w:rsid w:val="0047372A"/>
    <w:rsid w:val="00475378"/>
    <w:rsid w:val="004773EB"/>
    <w:rsid w:val="00481E24"/>
    <w:rsid w:val="00485157"/>
    <w:rsid w:val="0048660F"/>
    <w:rsid w:val="00491969"/>
    <w:rsid w:val="0049203E"/>
    <w:rsid w:val="00493B73"/>
    <w:rsid w:val="0049445D"/>
    <w:rsid w:val="004A0847"/>
    <w:rsid w:val="004A1AA5"/>
    <w:rsid w:val="004A1FE5"/>
    <w:rsid w:val="004A3C87"/>
    <w:rsid w:val="004A4930"/>
    <w:rsid w:val="004A522F"/>
    <w:rsid w:val="004A5F30"/>
    <w:rsid w:val="004A607F"/>
    <w:rsid w:val="004A6803"/>
    <w:rsid w:val="004A7BE0"/>
    <w:rsid w:val="004B1370"/>
    <w:rsid w:val="004B190E"/>
    <w:rsid w:val="004B2B6D"/>
    <w:rsid w:val="004B32D7"/>
    <w:rsid w:val="004B4A7B"/>
    <w:rsid w:val="004B5C17"/>
    <w:rsid w:val="004B6408"/>
    <w:rsid w:val="004B7DBF"/>
    <w:rsid w:val="004C048C"/>
    <w:rsid w:val="004C0EF2"/>
    <w:rsid w:val="004C233F"/>
    <w:rsid w:val="004C2465"/>
    <w:rsid w:val="004C35BF"/>
    <w:rsid w:val="004C7D93"/>
    <w:rsid w:val="004D317B"/>
    <w:rsid w:val="004D4724"/>
    <w:rsid w:val="004D6E12"/>
    <w:rsid w:val="004D7FB1"/>
    <w:rsid w:val="004E136E"/>
    <w:rsid w:val="004E57B1"/>
    <w:rsid w:val="004E7F08"/>
    <w:rsid w:val="004F1418"/>
    <w:rsid w:val="004F177C"/>
    <w:rsid w:val="004F4950"/>
    <w:rsid w:val="004F56A2"/>
    <w:rsid w:val="004F6324"/>
    <w:rsid w:val="004F6B8F"/>
    <w:rsid w:val="004F708F"/>
    <w:rsid w:val="004F79DC"/>
    <w:rsid w:val="004F7F2B"/>
    <w:rsid w:val="00500556"/>
    <w:rsid w:val="00501771"/>
    <w:rsid w:val="00505198"/>
    <w:rsid w:val="005053A9"/>
    <w:rsid w:val="0050566F"/>
    <w:rsid w:val="0050683B"/>
    <w:rsid w:val="00507A7A"/>
    <w:rsid w:val="00510FEA"/>
    <w:rsid w:val="00512225"/>
    <w:rsid w:val="00514490"/>
    <w:rsid w:val="00514DD3"/>
    <w:rsid w:val="00516E98"/>
    <w:rsid w:val="00521513"/>
    <w:rsid w:val="00525268"/>
    <w:rsid w:val="00527D2F"/>
    <w:rsid w:val="0053004C"/>
    <w:rsid w:val="00530586"/>
    <w:rsid w:val="00532A96"/>
    <w:rsid w:val="00532C16"/>
    <w:rsid w:val="005331E8"/>
    <w:rsid w:val="00533B93"/>
    <w:rsid w:val="00534C9C"/>
    <w:rsid w:val="00536E6A"/>
    <w:rsid w:val="0053757E"/>
    <w:rsid w:val="00537F3D"/>
    <w:rsid w:val="00540985"/>
    <w:rsid w:val="00541B82"/>
    <w:rsid w:val="005451E1"/>
    <w:rsid w:val="00546526"/>
    <w:rsid w:val="0054790A"/>
    <w:rsid w:val="00550995"/>
    <w:rsid w:val="00551D6C"/>
    <w:rsid w:val="0055216F"/>
    <w:rsid w:val="00553549"/>
    <w:rsid w:val="00561C17"/>
    <w:rsid w:val="00563BBF"/>
    <w:rsid w:val="00566C09"/>
    <w:rsid w:val="005700F3"/>
    <w:rsid w:val="00570FDC"/>
    <w:rsid w:val="00573815"/>
    <w:rsid w:val="00573C47"/>
    <w:rsid w:val="00575C8C"/>
    <w:rsid w:val="0057783C"/>
    <w:rsid w:val="005827E3"/>
    <w:rsid w:val="00586DE6"/>
    <w:rsid w:val="00587A2E"/>
    <w:rsid w:val="00590A84"/>
    <w:rsid w:val="00591397"/>
    <w:rsid w:val="00592BA4"/>
    <w:rsid w:val="005948D0"/>
    <w:rsid w:val="005960C5"/>
    <w:rsid w:val="005966FB"/>
    <w:rsid w:val="005967C7"/>
    <w:rsid w:val="005A3764"/>
    <w:rsid w:val="005A466A"/>
    <w:rsid w:val="005A5E5A"/>
    <w:rsid w:val="005B0B15"/>
    <w:rsid w:val="005B53A5"/>
    <w:rsid w:val="005B53C1"/>
    <w:rsid w:val="005C01C3"/>
    <w:rsid w:val="005C2B7D"/>
    <w:rsid w:val="005C329B"/>
    <w:rsid w:val="005C5F43"/>
    <w:rsid w:val="005D21CF"/>
    <w:rsid w:val="005D6AE0"/>
    <w:rsid w:val="005E0488"/>
    <w:rsid w:val="005E5E84"/>
    <w:rsid w:val="005F0301"/>
    <w:rsid w:val="005F3431"/>
    <w:rsid w:val="005F52DB"/>
    <w:rsid w:val="005F591D"/>
    <w:rsid w:val="005F63DA"/>
    <w:rsid w:val="005F6645"/>
    <w:rsid w:val="0060033D"/>
    <w:rsid w:val="00600659"/>
    <w:rsid w:val="0060363F"/>
    <w:rsid w:val="00603E29"/>
    <w:rsid w:val="00604210"/>
    <w:rsid w:val="00612F97"/>
    <w:rsid w:val="006154C6"/>
    <w:rsid w:val="00615F2B"/>
    <w:rsid w:val="006249F9"/>
    <w:rsid w:val="00626A76"/>
    <w:rsid w:val="00626BD5"/>
    <w:rsid w:val="00631FA3"/>
    <w:rsid w:val="0063349A"/>
    <w:rsid w:val="006351B8"/>
    <w:rsid w:val="00635EEA"/>
    <w:rsid w:val="00636ECE"/>
    <w:rsid w:val="00640058"/>
    <w:rsid w:val="006405E6"/>
    <w:rsid w:val="00643913"/>
    <w:rsid w:val="00645495"/>
    <w:rsid w:val="00645989"/>
    <w:rsid w:val="00653A5C"/>
    <w:rsid w:val="0065591F"/>
    <w:rsid w:val="00655D89"/>
    <w:rsid w:val="00664146"/>
    <w:rsid w:val="00664A62"/>
    <w:rsid w:val="006662AF"/>
    <w:rsid w:val="006664D9"/>
    <w:rsid w:val="0067137C"/>
    <w:rsid w:val="00673DD5"/>
    <w:rsid w:val="006746C6"/>
    <w:rsid w:val="00676A4B"/>
    <w:rsid w:val="006804E0"/>
    <w:rsid w:val="0068120B"/>
    <w:rsid w:val="006913DE"/>
    <w:rsid w:val="006A00A5"/>
    <w:rsid w:val="006A29CB"/>
    <w:rsid w:val="006A38C0"/>
    <w:rsid w:val="006A48F7"/>
    <w:rsid w:val="006A70A4"/>
    <w:rsid w:val="006B0117"/>
    <w:rsid w:val="006B018A"/>
    <w:rsid w:val="006B04A5"/>
    <w:rsid w:val="006B1231"/>
    <w:rsid w:val="006B319D"/>
    <w:rsid w:val="006B3666"/>
    <w:rsid w:val="006B4A02"/>
    <w:rsid w:val="006B606A"/>
    <w:rsid w:val="006C458F"/>
    <w:rsid w:val="006C64EB"/>
    <w:rsid w:val="006D03B0"/>
    <w:rsid w:val="006D1CA1"/>
    <w:rsid w:val="006D2B07"/>
    <w:rsid w:val="006D34EE"/>
    <w:rsid w:val="006D5411"/>
    <w:rsid w:val="006E23A7"/>
    <w:rsid w:val="006E2443"/>
    <w:rsid w:val="006E246A"/>
    <w:rsid w:val="006E34B1"/>
    <w:rsid w:val="006E46C3"/>
    <w:rsid w:val="006E486F"/>
    <w:rsid w:val="006E5477"/>
    <w:rsid w:val="006E6126"/>
    <w:rsid w:val="006E66DD"/>
    <w:rsid w:val="006F19E3"/>
    <w:rsid w:val="006F261B"/>
    <w:rsid w:val="006F3144"/>
    <w:rsid w:val="006F46D0"/>
    <w:rsid w:val="006F548A"/>
    <w:rsid w:val="006F5D3E"/>
    <w:rsid w:val="006F731C"/>
    <w:rsid w:val="006F7504"/>
    <w:rsid w:val="007031B7"/>
    <w:rsid w:val="00710DE9"/>
    <w:rsid w:val="007124A2"/>
    <w:rsid w:val="00713F8B"/>
    <w:rsid w:val="00714227"/>
    <w:rsid w:val="00714D00"/>
    <w:rsid w:val="007179F0"/>
    <w:rsid w:val="00720CBA"/>
    <w:rsid w:val="00722D5B"/>
    <w:rsid w:val="007251C4"/>
    <w:rsid w:val="00726B4C"/>
    <w:rsid w:val="007318D7"/>
    <w:rsid w:val="00736071"/>
    <w:rsid w:val="00740DA2"/>
    <w:rsid w:val="0074277C"/>
    <w:rsid w:val="007435B3"/>
    <w:rsid w:val="00744F39"/>
    <w:rsid w:val="00744F55"/>
    <w:rsid w:val="0074575E"/>
    <w:rsid w:val="0075090F"/>
    <w:rsid w:val="00757AA1"/>
    <w:rsid w:val="00763698"/>
    <w:rsid w:val="00763B04"/>
    <w:rsid w:val="007641D7"/>
    <w:rsid w:val="00767500"/>
    <w:rsid w:val="00771BEC"/>
    <w:rsid w:val="00773CF5"/>
    <w:rsid w:val="00773F8C"/>
    <w:rsid w:val="00774FEA"/>
    <w:rsid w:val="007754B6"/>
    <w:rsid w:val="00775C55"/>
    <w:rsid w:val="007802D2"/>
    <w:rsid w:val="00782B1B"/>
    <w:rsid w:val="007842C2"/>
    <w:rsid w:val="00785520"/>
    <w:rsid w:val="00787A11"/>
    <w:rsid w:val="0079123B"/>
    <w:rsid w:val="00794166"/>
    <w:rsid w:val="00794864"/>
    <w:rsid w:val="00795781"/>
    <w:rsid w:val="007A013C"/>
    <w:rsid w:val="007A4A3F"/>
    <w:rsid w:val="007A4C5C"/>
    <w:rsid w:val="007A5373"/>
    <w:rsid w:val="007A6322"/>
    <w:rsid w:val="007B067A"/>
    <w:rsid w:val="007B1FE4"/>
    <w:rsid w:val="007B4263"/>
    <w:rsid w:val="007B5690"/>
    <w:rsid w:val="007B7409"/>
    <w:rsid w:val="007C1ECD"/>
    <w:rsid w:val="007C2A25"/>
    <w:rsid w:val="007C44B4"/>
    <w:rsid w:val="007C4CF7"/>
    <w:rsid w:val="007C7C94"/>
    <w:rsid w:val="007D0B21"/>
    <w:rsid w:val="007D12A6"/>
    <w:rsid w:val="007D217F"/>
    <w:rsid w:val="007D3684"/>
    <w:rsid w:val="007D39DA"/>
    <w:rsid w:val="007E4270"/>
    <w:rsid w:val="007E481D"/>
    <w:rsid w:val="007F20CD"/>
    <w:rsid w:val="00800589"/>
    <w:rsid w:val="008015EF"/>
    <w:rsid w:val="008024ED"/>
    <w:rsid w:val="00803177"/>
    <w:rsid w:val="00803496"/>
    <w:rsid w:val="008052E0"/>
    <w:rsid w:val="008106D1"/>
    <w:rsid w:val="008125C1"/>
    <w:rsid w:val="008151C4"/>
    <w:rsid w:val="00815749"/>
    <w:rsid w:val="0082018D"/>
    <w:rsid w:val="00821D00"/>
    <w:rsid w:val="00823101"/>
    <w:rsid w:val="00823421"/>
    <w:rsid w:val="0083677D"/>
    <w:rsid w:val="00837CF0"/>
    <w:rsid w:val="00837DB9"/>
    <w:rsid w:val="008418DE"/>
    <w:rsid w:val="00841C83"/>
    <w:rsid w:val="00843858"/>
    <w:rsid w:val="00844CEA"/>
    <w:rsid w:val="00845C78"/>
    <w:rsid w:val="00851E11"/>
    <w:rsid w:val="00853F88"/>
    <w:rsid w:val="008574FD"/>
    <w:rsid w:val="00857EC5"/>
    <w:rsid w:val="00864BE2"/>
    <w:rsid w:val="00865915"/>
    <w:rsid w:val="00871EEA"/>
    <w:rsid w:val="00874FE1"/>
    <w:rsid w:val="008771DD"/>
    <w:rsid w:val="00877407"/>
    <w:rsid w:val="00877A49"/>
    <w:rsid w:val="00882755"/>
    <w:rsid w:val="0088401C"/>
    <w:rsid w:val="008840E9"/>
    <w:rsid w:val="008859ED"/>
    <w:rsid w:val="008906B6"/>
    <w:rsid w:val="00893690"/>
    <w:rsid w:val="008A15E7"/>
    <w:rsid w:val="008A7957"/>
    <w:rsid w:val="008B0AE1"/>
    <w:rsid w:val="008B4D40"/>
    <w:rsid w:val="008B4E4A"/>
    <w:rsid w:val="008B4E56"/>
    <w:rsid w:val="008B6486"/>
    <w:rsid w:val="008C0BBE"/>
    <w:rsid w:val="008C2613"/>
    <w:rsid w:val="008C5FBE"/>
    <w:rsid w:val="008C6C86"/>
    <w:rsid w:val="008C761D"/>
    <w:rsid w:val="008C7DFA"/>
    <w:rsid w:val="008D063B"/>
    <w:rsid w:val="008D19CB"/>
    <w:rsid w:val="008D1E89"/>
    <w:rsid w:val="008D1FF2"/>
    <w:rsid w:val="008D3000"/>
    <w:rsid w:val="008E28CD"/>
    <w:rsid w:val="008E3AA9"/>
    <w:rsid w:val="008E3FC6"/>
    <w:rsid w:val="008F0453"/>
    <w:rsid w:val="008F1EC3"/>
    <w:rsid w:val="008F7270"/>
    <w:rsid w:val="00900EC8"/>
    <w:rsid w:val="009029B2"/>
    <w:rsid w:val="009038B5"/>
    <w:rsid w:val="00910EF3"/>
    <w:rsid w:val="009134A2"/>
    <w:rsid w:val="00915A25"/>
    <w:rsid w:val="00922A4E"/>
    <w:rsid w:val="00924150"/>
    <w:rsid w:val="00925022"/>
    <w:rsid w:val="009264E0"/>
    <w:rsid w:val="009272C6"/>
    <w:rsid w:val="00930A91"/>
    <w:rsid w:val="00930C91"/>
    <w:rsid w:val="00931279"/>
    <w:rsid w:val="00937767"/>
    <w:rsid w:val="00937E86"/>
    <w:rsid w:val="009418AF"/>
    <w:rsid w:val="009419BE"/>
    <w:rsid w:val="00941C2D"/>
    <w:rsid w:val="00942FA5"/>
    <w:rsid w:val="009524B4"/>
    <w:rsid w:val="00953740"/>
    <w:rsid w:val="00956381"/>
    <w:rsid w:val="00957754"/>
    <w:rsid w:val="00957C9B"/>
    <w:rsid w:val="009604B4"/>
    <w:rsid w:val="00960D2B"/>
    <w:rsid w:val="00965BDC"/>
    <w:rsid w:val="00970544"/>
    <w:rsid w:val="009715B4"/>
    <w:rsid w:val="0097274C"/>
    <w:rsid w:val="00972AED"/>
    <w:rsid w:val="00973232"/>
    <w:rsid w:val="00974376"/>
    <w:rsid w:val="0097496C"/>
    <w:rsid w:val="00983E42"/>
    <w:rsid w:val="00986769"/>
    <w:rsid w:val="0099043F"/>
    <w:rsid w:val="00992E6C"/>
    <w:rsid w:val="009A115B"/>
    <w:rsid w:val="009A3A69"/>
    <w:rsid w:val="009A417E"/>
    <w:rsid w:val="009A6ADB"/>
    <w:rsid w:val="009A77F0"/>
    <w:rsid w:val="009B1724"/>
    <w:rsid w:val="009B6EF5"/>
    <w:rsid w:val="009C4196"/>
    <w:rsid w:val="009C5997"/>
    <w:rsid w:val="009D1FB0"/>
    <w:rsid w:val="009D3D8D"/>
    <w:rsid w:val="009D4147"/>
    <w:rsid w:val="009D4E34"/>
    <w:rsid w:val="009D5955"/>
    <w:rsid w:val="009D6412"/>
    <w:rsid w:val="009D7908"/>
    <w:rsid w:val="009E13AD"/>
    <w:rsid w:val="009E2390"/>
    <w:rsid w:val="009E2A23"/>
    <w:rsid w:val="009E2EBA"/>
    <w:rsid w:val="009E2F90"/>
    <w:rsid w:val="009E3701"/>
    <w:rsid w:val="009E4792"/>
    <w:rsid w:val="009F192B"/>
    <w:rsid w:val="009F1AAD"/>
    <w:rsid w:val="009F2AF6"/>
    <w:rsid w:val="009F3F5F"/>
    <w:rsid w:val="009F3FA6"/>
    <w:rsid w:val="009F51C5"/>
    <w:rsid w:val="00A00088"/>
    <w:rsid w:val="00A00C68"/>
    <w:rsid w:val="00A01BB5"/>
    <w:rsid w:val="00A1088A"/>
    <w:rsid w:val="00A11618"/>
    <w:rsid w:val="00A12454"/>
    <w:rsid w:val="00A12580"/>
    <w:rsid w:val="00A12FBB"/>
    <w:rsid w:val="00A13468"/>
    <w:rsid w:val="00A14864"/>
    <w:rsid w:val="00A14F84"/>
    <w:rsid w:val="00A218D5"/>
    <w:rsid w:val="00A2611A"/>
    <w:rsid w:val="00A265A8"/>
    <w:rsid w:val="00A27FA2"/>
    <w:rsid w:val="00A41B88"/>
    <w:rsid w:val="00A42538"/>
    <w:rsid w:val="00A43ECD"/>
    <w:rsid w:val="00A457CE"/>
    <w:rsid w:val="00A474C0"/>
    <w:rsid w:val="00A51099"/>
    <w:rsid w:val="00A5197D"/>
    <w:rsid w:val="00A558DD"/>
    <w:rsid w:val="00A57B2D"/>
    <w:rsid w:val="00A64B15"/>
    <w:rsid w:val="00A64B3E"/>
    <w:rsid w:val="00A65F77"/>
    <w:rsid w:val="00A705F2"/>
    <w:rsid w:val="00A70EC2"/>
    <w:rsid w:val="00A722D9"/>
    <w:rsid w:val="00A7342B"/>
    <w:rsid w:val="00A73A63"/>
    <w:rsid w:val="00A73AFD"/>
    <w:rsid w:val="00A759E0"/>
    <w:rsid w:val="00A75FF1"/>
    <w:rsid w:val="00A7656F"/>
    <w:rsid w:val="00A82F68"/>
    <w:rsid w:val="00A83ECB"/>
    <w:rsid w:val="00A85410"/>
    <w:rsid w:val="00A85E9B"/>
    <w:rsid w:val="00A91704"/>
    <w:rsid w:val="00A920CA"/>
    <w:rsid w:val="00A92B52"/>
    <w:rsid w:val="00A92EB3"/>
    <w:rsid w:val="00A951C5"/>
    <w:rsid w:val="00A96676"/>
    <w:rsid w:val="00A9712B"/>
    <w:rsid w:val="00AA2082"/>
    <w:rsid w:val="00AA21A7"/>
    <w:rsid w:val="00AA29AC"/>
    <w:rsid w:val="00AB01D9"/>
    <w:rsid w:val="00AC4A80"/>
    <w:rsid w:val="00AC6337"/>
    <w:rsid w:val="00AC6A1C"/>
    <w:rsid w:val="00AC6E8D"/>
    <w:rsid w:val="00AD04E8"/>
    <w:rsid w:val="00AD09C3"/>
    <w:rsid w:val="00AD4DC3"/>
    <w:rsid w:val="00AD631D"/>
    <w:rsid w:val="00AE14D6"/>
    <w:rsid w:val="00AE1CEF"/>
    <w:rsid w:val="00AE3E2F"/>
    <w:rsid w:val="00AE4802"/>
    <w:rsid w:val="00AE733B"/>
    <w:rsid w:val="00AE7B80"/>
    <w:rsid w:val="00AF10B2"/>
    <w:rsid w:val="00AF5701"/>
    <w:rsid w:val="00AF6D92"/>
    <w:rsid w:val="00B02542"/>
    <w:rsid w:val="00B032A4"/>
    <w:rsid w:val="00B03E74"/>
    <w:rsid w:val="00B0496B"/>
    <w:rsid w:val="00B0782D"/>
    <w:rsid w:val="00B101F5"/>
    <w:rsid w:val="00B21526"/>
    <w:rsid w:val="00B22462"/>
    <w:rsid w:val="00B226AE"/>
    <w:rsid w:val="00B30EE8"/>
    <w:rsid w:val="00B32F1C"/>
    <w:rsid w:val="00B342C7"/>
    <w:rsid w:val="00B34377"/>
    <w:rsid w:val="00B3643F"/>
    <w:rsid w:val="00B37E2C"/>
    <w:rsid w:val="00B40214"/>
    <w:rsid w:val="00B4072D"/>
    <w:rsid w:val="00B43794"/>
    <w:rsid w:val="00B4676F"/>
    <w:rsid w:val="00B4737F"/>
    <w:rsid w:val="00B4777B"/>
    <w:rsid w:val="00B5067F"/>
    <w:rsid w:val="00B54908"/>
    <w:rsid w:val="00B60DF7"/>
    <w:rsid w:val="00B61844"/>
    <w:rsid w:val="00B66DD0"/>
    <w:rsid w:val="00B7538C"/>
    <w:rsid w:val="00B810B5"/>
    <w:rsid w:val="00B815AF"/>
    <w:rsid w:val="00B835EC"/>
    <w:rsid w:val="00B8413D"/>
    <w:rsid w:val="00B9265E"/>
    <w:rsid w:val="00B93E87"/>
    <w:rsid w:val="00B96CFC"/>
    <w:rsid w:val="00B96D0D"/>
    <w:rsid w:val="00BA381E"/>
    <w:rsid w:val="00BA54AC"/>
    <w:rsid w:val="00BA6220"/>
    <w:rsid w:val="00BB3BF3"/>
    <w:rsid w:val="00BB46FA"/>
    <w:rsid w:val="00BB783D"/>
    <w:rsid w:val="00BC0375"/>
    <w:rsid w:val="00BC2D3C"/>
    <w:rsid w:val="00BC43FC"/>
    <w:rsid w:val="00BC6D7D"/>
    <w:rsid w:val="00BC6FB7"/>
    <w:rsid w:val="00BD030F"/>
    <w:rsid w:val="00BD31D0"/>
    <w:rsid w:val="00BD449B"/>
    <w:rsid w:val="00BE0F1C"/>
    <w:rsid w:val="00BE122F"/>
    <w:rsid w:val="00BE20BB"/>
    <w:rsid w:val="00BE352A"/>
    <w:rsid w:val="00BE6A4D"/>
    <w:rsid w:val="00BE70D2"/>
    <w:rsid w:val="00BF0DBA"/>
    <w:rsid w:val="00BF3141"/>
    <w:rsid w:val="00BF48ED"/>
    <w:rsid w:val="00BF5BEB"/>
    <w:rsid w:val="00BF61ED"/>
    <w:rsid w:val="00BF6B09"/>
    <w:rsid w:val="00BF72EC"/>
    <w:rsid w:val="00BF76F5"/>
    <w:rsid w:val="00BF7B5A"/>
    <w:rsid w:val="00C0012C"/>
    <w:rsid w:val="00C002D4"/>
    <w:rsid w:val="00C00C94"/>
    <w:rsid w:val="00C00D93"/>
    <w:rsid w:val="00C02554"/>
    <w:rsid w:val="00C0641D"/>
    <w:rsid w:val="00C112E6"/>
    <w:rsid w:val="00C1245C"/>
    <w:rsid w:val="00C158F3"/>
    <w:rsid w:val="00C17C32"/>
    <w:rsid w:val="00C21A81"/>
    <w:rsid w:val="00C21B68"/>
    <w:rsid w:val="00C23C3E"/>
    <w:rsid w:val="00C25F38"/>
    <w:rsid w:val="00C267CC"/>
    <w:rsid w:val="00C271DF"/>
    <w:rsid w:val="00C30893"/>
    <w:rsid w:val="00C32A1B"/>
    <w:rsid w:val="00C36AEB"/>
    <w:rsid w:val="00C42670"/>
    <w:rsid w:val="00C45A9E"/>
    <w:rsid w:val="00C50EAB"/>
    <w:rsid w:val="00C51766"/>
    <w:rsid w:val="00C52DB1"/>
    <w:rsid w:val="00C55840"/>
    <w:rsid w:val="00C56866"/>
    <w:rsid w:val="00C56DA2"/>
    <w:rsid w:val="00C63693"/>
    <w:rsid w:val="00C64F88"/>
    <w:rsid w:val="00C67B4C"/>
    <w:rsid w:val="00C702AC"/>
    <w:rsid w:val="00C70CB8"/>
    <w:rsid w:val="00C711A9"/>
    <w:rsid w:val="00C71F87"/>
    <w:rsid w:val="00C72402"/>
    <w:rsid w:val="00C7288F"/>
    <w:rsid w:val="00C77588"/>
    <w:rsid w:val="00C77C80"/>
    <w:rsid w:val="00C90F59"/>
    <w:rsid w:val="00C94262"/>
    <w:rsid w:val="00C94DCA"/>
    <w:rsid w:val="00CA0DC8"/>
    <w:rsid w:val="00CA1E1A"/>
    <w:rsid w:val="00CA4448"/>
    <w:rsid w:val="00CA6E67"/>
    <w:rsid w:val="00CB0068"/>
    <w:rsid w:val="00CB09EA"/>
    <w:rsid w:val="00CB32A8"/>
    <w:rsid w:val="00CB3E7F"/>
    <w:rsid w:val="00CB4E22"/>
    <w:rsid w:val="00CB798A"/>
    <w:rsid w:val="00CC07F6"/>
    <w:rsid w:val="00CC587B"/>
    <w:rsid w:val="00CC6B1D"/>
    <w:rsid w:val="00CD0F89"/>
    <w:rsid w:val="00CD3E52"/>
    <w:rsid w:val="00CD5074"/>
    <w:rsid w:val="00CD5F77"/>
    <w:rsid w:val="00CE16D2"/>
    <w:rsid w:val="00CE2B13"/>
    <w:rsid w:val="00CE2BDD"/>
    <w:rsid w:val="00CE3E9C"/>
    <w:rsid w:val="00CE544D"/>
    <w:rsid w:val="00CE61F0"/>
    <w:rsid w:val="00CF1202"/>
    <w:rsid w:val="00CF2908"/>
    <w:rsid w:val="00CF6CAD"/>
    <w:rsid w:val="00CF73D5"/>
    <w:rsid w:val="00D009E0"/>
    <w:rsid w:val="00D048BF"/>
    <w:rsid w:val="00D048C6"/>
    <w:rsid w:val="00D04D2C"/>
    <w:rsid w:val="00D053D8"/>
    <w:rsid w:val="00D059CE"/>
    <w:rsid w:val="00D07A10"/>
    <w:rsid w:val="00D07A82"/>
    <w:rsid w:val="00D115AB"/>
    <w:rsid w:val="00D147E1"/>
    <w:rsid w:val="00D14C92"/>
    <w:rsid w:val="00D15608"/>
    <w:rsid w:val="00D160F3"/>
    <w:rsid w:val="00D215F4"/>
    <w:rsid w:val="00D22225"/>
    <w:rsid w:val="00D2437E"/>
    <w:rsid w:val="00D25558"/>
    <w:rsid w:val="00D26C82"/>
    <w:rsid w:val="00D31AD7"/>
    <w:rsid w:val="00D32A1B"/>
    <w:rsid w:val="00D35D61"/>
    <w:rsid w:val="00D40C3F"/>
    <w:rsid w:val="00D4188D"/>
    <w:rsid w:val="00D4214A"/>
    <w:rsid w:val="00D42600"/>
    <w:rsid w:val="00D440E2"/>
    <w:rsid w:val="00D503E5"/>
    <w:rsid w:val="00D55665"/>
    <w:rsid w:val="00D55B23"/>
    <w:rsid w:val="00D560F6"/>
    <w:rsid w:val="00D5610F"/>
    <w:rsid w:val="00D567AC"/>
    <w:rsid w:val="00D56B27"/>
    <w:rsid w:val="00D56F3C"/>
    <w:rsid w:val="00D57975"/>
    <w:rsid w:val="00D62795"/>
    <w:rsid w:val="00D62C15"/>
    <w:rsid w:val="00D63A58"/>
    <w:rsid w:val="00D64905"/>
    <w:rsid w:val="00D64D08"/>
    <w:rsid w:val="00D7036E"/>
    <w:rsid w:val="00D703EF"/>
    <w:rsid w:val="00D70CF2"/>
    <w:rsid w:val="00D71983"/>
    <w:rsid w:val="00D735A8"/>
    <w:rsid w:val="00D73FCE"/>
    <w:rsid w:val="00D73FEE"/>
    <w:rsid w:val="00D75239"/>
    <w:rsid w:val="00D77513"/>
    <w:rsid w:val="00D90CD5"/>
    <w:rsid w:val="00D91C78"/>
    <w:rsid w:val="00D92678"/>
    <w:rsid w:val="00D93087"/>
    <w:rsid w:val="00D9397C"/>
    <w:rsid w:val="00D93F71"/>
    <w:rsid w:val="00D941D0"/>
    <w:rsid w:val="00D96005"/>
    <w:rsid w:val="00D96739"/>
    <w:rsid w:val="00D975EB"/>
    <w:rsid w:val="00DA082C"/>
    <w:rsid w:val="00DA1D35"/>
    <w:rsid w:val="00DA1E22"/>
    <w:rsid w:val="00DA2B1E"/>
    <w:rsid w:val="00DA3648"/>
    <w:rsid w:val="00DA38D4"/>
    <w:rsid w:val="00DA779D"/>
    <w:rsid w:val="00DA7B1B"/>
    <w:rsid w:val="00DB2FE0"/>
    <w:rsid w:val="00DB70E5"/>
    <w:rsid w:val="00DC0055"/>
    <w:rsid w:val="00DC462B"/>
    <w:rsid w:val="00DC5163"/>
    <w:rsid w:val="00DD4202"/>
    <w:rsid w:val="00DD4EFA"/>
    <w:rsid w:val="00DE0D17"/>
    <w:rsid w:val="00DE10B9"/>
    <w:rsid w:val="00DE4542"/>
    <w:rsid w:val="00DE4A3C"/>
    <w:rsid w:val="00DE4FA9"/>
    <w:rsid w:val="00DE6C9A"/>
    <w:rsid w:val="00DE76EE"/>
    <w:rsid w:val="00DE7B81"/>
    <w:rsid w:val="00DF4098"/>
    <w:rsid w:val="00DF44D1"/>
    <w:rsid w:val="00DF4773"/>
    <w:rsid w:val="00DF4E78"/>
    <w:rsid w:val="00DF6902"/>
    <w:rsid w:val="00E01172"/>
    <w:rsid w:val="00E0245F"/>
    <w:rsid w:val="00E03B67"/>
    <w:rsid w:val="00E04E6B"/>
    <w:rsid w:val="00E05714"/>
    <w:rsid w:val="00E11F7E"/>
    <w:rsid w:val="00E12542"/>
    <w:rsid w:val="00E14D7B"/>
    <w:rsid w:val="00E151E8"/>
    <w:rsid w:val="00E158DB"/>
    <w:rsid w:val="00E16282"/>
    <w:rsid w:val="00E20785"/>
    <w:rsid w:val="00E2175D"/>
    <w:rsid w:val="00E2185E"/>
    <w:rsid w:val="00E23141"/>
    <w:rsid w:val="00E25D26"/>
    <w:rsid w:val="00E2666D"/>
    <w:rsid w:val="00E2694A"/>
    <w:rsid w:val="00E27B60"/>
    <w:rsid w:val="00E30E4E"/>
    <w:rsid w:val="00E320AD"/>
    <w:rsid w:val="00E34357"/>
    <w:rsid w:val="00E35E67"/>
    <w:rsid w:val="00E36AC4"/>
    <w:rsid w:val="00E37760"/>
    <w:rsid w:val="00E407C8"/>
    <w:rsid w:val="00E4132B"/>
    <w:rsid w:val="00E44254"/>
    <w:rsid w:val="00E4605C"/>
    <w:rsid w:val="00E4780A"/>
    <w:rsid w:val="00E50045"/>
    <w:rsid w:val="00E50DEC"/>
    <w:rsid w:val="00E5130B"/>
    <w:rsid w:val="00E52BEB"/>
    <w:rsid w:val="00E564B0"/>
    <w:rsid w:val="00E57075"/>
    <w:rsid w:val="00E57479"/>
    <w:rsid w:val="00E653B8"/>
    <w:rsid w:val="00E658DF"/>
    <w:rsid w:val="00E66D11"/>
    <w:rsid w:val="00E71B45"/>
    <w:rsid w:val="00E76E35"/>
    <w:rsid w:val="00E77935"/>
    <w:rsid w:val="00E833E7"/>
    <w:rsid w:val="00E835E4"/>
    <w:rsid w:val="00E83AF7"/>
    <w:rsid w:val="00E84B34"/>
    <w:rsid w:val="00E85250"/>
    <w:rsid w:val="00E95331"/>
    <w:rsid w:val="00EA1EB9"/>
    <w:rsid w:val="00EA3890"/>
    <w:rsid w:val="00EA593A"/>
    <w:rsid w:val="00EA728E"/>
    <w:rsid w:val="00EB0437"/>
    <w:rsid w:val="00EB1155"/>
    <w:rsid w:val="00EB258C"/>
    <w:rsid w:val="00EB2947"/>
    <w:rsid w:val="00EB36CB"/>
    <w:rsid w:val="00EB441E"/>
    <w:rsid w:val="00EB5306"/>
    <w:rsid w:val="00EB6242"/>
    <w:rsid w:val="00EC155B"/>
    <w:rsid w:val="00EC7AFD"/>
    <w:rsid w:val="00ED1488"/>
    <w:rsid w:val="00ED15AD"/>
    <w:rsid w:val="00EE0660"/>
    <w:rsid w:val="00EE2548"/>
    <w:rsid w:val="00EE3C26"/>
    <w:rsid w:val="00EE60F5"/>
    <w:rsid w:val="00EF06CF"/>
    <w:rsid w:val="00EF2E10"/>
    <w:rsid w:val="00EF32B5"/>
    <w:rsid w:val="00EF3E44"/>
    <w:rsid w:val="00F03D60"/>
    <w:rsid w:val="00F0645C"/>
    <w:rsid w:val="00F11138"/>
    <w:rsid w:val="00F13659"/>
    <w:rsid w:val="00F1676F"/>
    <w:rsid w:val="00F2032F"/>
    <w:rsid w:val="00F204B8"/>
    <w:rsid w:val="00F23E74"/>
    <w:rsid w:val="00F256AF"/>
    <w:rsid w:val="00F26A2D"/>
    <w:rsid w:val="00F320C7"/>
    <w:rsid w:val="00F35F46"/>
    <w:rsid w:val="00F3613E"/>
    <w:rsid w:val="00F373B0"/>
    <w:rsid w:val="00F412C7"/>
    <w:rsid w:val="00F42281"/>
    <w:rsid w:val="00F42334"/>
    <w:rsid w:val="00F43BE8"/>
    <w:rsid w:val="00F44624"/>
    <w:rsid w:val="00F4749F"/>
    <w:rsid w:val="00F47911"/>
    <w:rsid w:val="00F56290"/>
    <w:rsid w:val="00F57287"/>
    <w:rsid w:val="00F57316"/>
    <w:rsid w:val="00F5767A"/>
    <w:rsid w:val="00F64D22"/>
    <w:rsid w:val="00F713E4"/>
    <w:rsid w:val="00F72F0B"/>
    <w:rsid w:val="00F775F2"/>
    <w:rsid w:val="00F77CBD"/>
    <w:rsid w:val="00F83C6A"/>
    <w:rsid w:val="00F90CB1"/>
    <w:rsid w:val="00F92C1F"/>
    <w:rsid w:val="00F9311E"/>
    <w:rsid w:val="00F9589E"/>
    <w:rsid w:val="00F95C7F"/>
    <w:rsid w:val="00F967BD"/>
    <w:rsid w:val="00F9701A"/>
    <w:rsid w:val="00FA080A"/>
    <w:rsid w:val="00FA1241"/>
    <w:rsid w:val="00FA265C"/>
    <w:rsid w:val="00FA3B89"/>
    <w:rsid w:val="00FB045A"/>
    <w:rsid w:val="00FB0844"/>
    <w:rsid w:val="00FB0B45"/>
    <w:rsid w:val="00FB225E"/>
    <w:rsid w:val="00FB3CF2"/>
    <w:rsid w:val="00FB63B4"/>
    <w:rsid w:val="00FB7E3E"/>
    <w:rsid w:val="00FC08B4"/>
    <w:rsid w:val="00FC1F73"/>
    <w:rsid w:val="00FC2AC1"/>
    <w:rsid w:val="00FC3893"/>
    <w:rsid w:val="00FC45BA"/>
    <w:rsid w:val="00FC7151"/>
    <w:rsid w:val="00FD263A"/>
    <w:rsid w:val="00FD3572"/>
    <w:rsid w:val="00FD379F"/>
    <w:rsid w:val="00FD53C7"/>
    <w:rsid w:val="00FD72CF"/>
    <w:rsid w:val="00FE2A22"/>
    <w:rsid w:val="00FE32FE"/>
    <w:rsid w:val="00FE5FBA"/>
    <w:rsid w:val="00FE6039"/>
    <w:rsid w:val="00FF7DE0"/>
    <w:rsid w:val="01741A3A"/>
    <w:rsid w:val="026B7B3A"/>
    <w:rsid w:val="03008372"/>
    <w:rsid w:val="03105B0A"/>
    <w:rsid w:val="04515CC1"/>
    <w:rsid w:val="071C9EDB"/>
    <w:rsid w:val="08A67C93"/>
    <w:rsid w:val="0BE8DCF5"/>
    <w:rsid w:val="0C7394E9"/>
    <w:rsid w:val="0D6FF097"/>
    <w:rsid w:val="0DCC53A1"/>
    <w:rsid w:val="0E2F3C64"/>
    <w:rsid w:val="0E9B0BAC"/>
    <w:rsid w:val="12754B36"/>
    <w:rsid w:val="16FD7E69"/>
    <w:rsid w:val="1742972A"/>
    <w:rsid w:val="19032645"/>
    <w:rsid w:val="19EDD25E"/>
    <w:rsid w:val="1A4BD3CC"/>
    <w:rsid w:val="1AFF2ECD"/>
    <w:rsid w:val="1B017D53"/>
    <w:rsid w:val="1C4CB2E9"/>
    <w:rsid w:val="1C7A928A"/>
    <w:rsid w:val="1DB4AB1A"/>
    <w:rsid w:val="1E9727F0"/>
    <w:rsid w:val="1ED780AD"/>
    <w:rsid w:val="1F600217"/>
    <w:rsid w:val="20089AF0"/>
    <w:rsid w:val="2270982E"/>
    <w:rsid w:val="230F988E"/>
    <w:rsid w:val="23638DA9"/>
    <w:rsid w:val="251C946D"/>
    <w:rsid w:val="263A89F5"/>
    <w:rsid w:val="296ABF88"/>
    <w:rsid w:val="2A155FF6"/>
    <w:rsid w:val="2BCB6B86"/>
    <w:rsid w:val="2CF57B07"/>
    <w:rsid w:val="2D4E4108"/>
    <w:rsid w:val="2E6B1590"/>
    <w:rsid w:val="2EF77577"/>
    <w:rsid w:val="2F519A25"/>
    <w:rsid w:val="2F9FFF7E"/>
    <w:rsid w:val="2FB0CC60"/>
    <w:rsid w:val="310F7599"/>
    <w:rsid w:val="312A913B"/>
    <w:rsid w:val="31B38AFD"/>
    <w:rsid w:val="32554116"/>
    <w:rsid w:val="3586C18B"/>
    <w:rsid w:val="37BD8C96"/>
    <w:rsid w:val="38E961B7"/>
    <w:rsid w:val="39D5E1CC"/>
    <w:rsid w:val="3C138607"/>
    <w:rsid w:val="3D6943BD"/>
    <w:rsid w:val="3EA0C6D6"/>
    <w:rsid w:val="3F885BFB"/>
    <w:rsid w:val="4024A216"/>
    <w:rsid w:val="4229A2CD"/>
    <w:rsid w:val="43EE8896"/>
    <w:rsid w:val="447FE92E"/>
    <w:rsid w:val="44BF2D8B"/>
    <w:rsid w:val="45A45951"/>
    <w:rsid w:val="46612179"/>
    <w:rsid w:val="469014A4"/>
    <w:rsid w:val="490EDC3E"/>
    <w:rsid w:val="4A2F0C2B"/>
    <w:rsid w:val="4B5A3D89"/>
    <w:rsid w:val="4F49EA03"/>
    <w:rsid w:val="4F93A1CE"/>
    <w:rsid w:val="500A6E5E"/>
    <w:rsid w:val="504761E7"/>
    <w:rsid w:val="5066C079"/>
    <w:rsid w:val="5072C970"/>
    <w:rsid w:val="50BC869B"/>
    <w:rsid w:val="5123C167"/>
    <w:rsid w:val="51B93E4A"/>
    <w:rsid w:val="56046357"/>
    <w:rsid w:val="5835FA85"/>
    <w:rsid w:val="5951ED0C"/>
    <w:rsid w:val="5A2CFC19"/>
    <w:rsid w:val="5C291558"/>
    <w:rsid w:val="5C705918"/>
    <w:rsid w:val="5D1041A3"/>
    <w:rsid w:val="5D745BFA"/>
    <w:rsid w:val="5E316DF4"/>
    <w:rsid w:val="5E67A6A0"/>
    <w:rsid w:val="5F29BAAB"/>
    <w:rsid w:val="64587712"/>
    <w:rsid w:val="65085D70"/>
    <w:rsid w:val="669CB0E5"/>
    <w:rsid w:val="683237F8"/>
    <w:rsid w:val="6ABAEB7A"/>
    <w:rsid w:val="6E7ABD6D"/>
    <w:rsid w:val="71D382F7"/>
    <w:rsid w:val="71E8A56E"/>
    <w:rsid w:val="720AA10C"/>
    <w:rsid w:val="724615B8"/>
    <w:rsid w:val="741798C3"/>
    <w:rsid w:val="75B15285"/>
    <w:rsid w:val="76CF04D1"/>
    <w:rsid w:val="78946E02"/>
    <w:rsid w:val="78EE1829"/>
    <w:rsid w:val="794EE42D"/>
    <w:rsid w:val="798D8191"/>
    <w:rsid w:val="7D1181BA"/>
    <w:rsid w:val="7D5B7022"/>
    <w:rsid w:val="7DAB81BE"/>
    <w:rsid w:val="7F043BF6"/>
    <w:rsid w:val="7F16F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CA33D9"/>
  <w15:chartTrackingRefBased/>
  <w15:docId w15:val="{14743100-75C9-47D3-94A7-37AD093ED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="Calibri"/>
        <w:kern w:val="2"/>
        <w:sz w:val="22"/>
        <w:szCs w:val="22"/>
        <w:lang w:val="fr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D62C15"/>
  </w:style>
  <w:style w:type="paragraph" w:styleId="Titre1">
    <w:name w:val="heading 1"/>
    <w:basedOn w:val="Normal"/>
    <w:next w:val="Normal"/>
    <w:uiPriority w:val="9"/>
    <w:qFormat/>
    <w:rsid w:val="00BE0F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uiPriority w:val="9"/>
    <w:semiHidden/>
    <w:unhideWhenUsed/>
    <w:qFormat/>
    <w:rsid w:val="00BE0F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uiPriority w:val="9"/>
    <w:semiHidden/>
    <w:unhideWhenUsed/>
    <w:qFormat/>
    <w:rsid w:val="00BE0F1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uiPriority w:val="9"/>
    <w:semiHidden/>
    <w:unhideWhenUsed/>
    <w:qFormat/>
    <w:rsid w:val="00BE0F1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uiPriority w:val="9"/>
    <w:semiHidden/>
    <w:unhideWhenUsed/>
    <w:qFormat/>
    <w:rsid w:val="00BE0F1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itre6">
    <w:name w:val="heading 6"/>
    <w:basedOn w:val="Normal"/>
    <w:next w:val="Normal"/>
    <w:uiPriority w:val="9"/>
    <w:semiHidden/>
    <w:unhideWhenUsed/>
    <w:qFormat/>
    <w:rsid w:val="00BE0F1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uiPriority w:val="9"/>
    <w:semiHidden/>
    <w:unhideWhenUsed/>
    <w:qFormat/>
    <w:rsid w:val="00BE0F1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re8">
    <w:name w:val="heading 8"/>
    <w:basedOn w:val="Normal"/>
    <w:next w:val="Normal"/>
    <w:uiPriority w:val="9"/>
    <w:semiHidden/>
    <w:unhideWhenUsed/>
    <w:qFormat/>
    <w:rsid w:val="00BE0F1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uiPriority w:val="9"/>
    <w:semiHidden/>
    <w:unhideWhenUsed/>
    <w:qFormat/>
    <w:rsid w:val="00BE0F1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BE0F1C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BE0F1C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BE0F1C"/>
    <w:rPr>
      <w:b/>
      <w:bCs/>
      <w:smallCaps/>
      <w:color w:val="0F4761" w:themeColor="accent1" w:themeShade="BF"/>
      <w:spacing w:val="5"/>
    </w:rPr>
  </w:style>
  <w:style w:type="character" w:customStyle="1" w:styleId="normaltextrun">
    <w:name w:val="normaltextrun"/>
    <w:basedOn w:val="Policepardfaut"/>
    <w:rsid w:val="003D2F19"/>
  </w:style>
  <w:style w:type="character" w:styleId="Lienhypertexte">
    <w:name w:val="Hyperlink"/>
    <w:basedOn w:val="Policepardfaut"/>
    <w:uiPriority w:val="99"/>
    <w:unhideWhenUsed/>
    <w:rsid w:val="003D2F19"/>
    <w:rPr>
      <w:color w:val="467886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3D2F19"/>
    <w:rPr>
      <w:color w:val="605E5C"/>
      <w:shd w:val="clear" w:color="auto" w:fill="E1DFDD"/>
    </w:rPr>
  </w:style>
  <w:style w:type="table" w:styleId="Grilledutableau">
    <w:name w:val="Table Grid"/>
    <w:basedOn w:val="TableauNormal"/>
    <w:uiPriority w:val="39"/>
    <w:rsid w:val="00533B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edelespacerserv">
    <w:name w:val="Placeholder Text"/>
    <w:basedOn w:val="Policepardfaut"/>
    <w:uiPriority w:val="99"/>
    <w:semiHidden/>
    <w:rsid w:val="00EF3E44"/>
    <w:rPr>
      <w:color w:val="666666"/>
    </w:rPr>
  </w:style>
  <w:style w:type="paragraph" w:customStyle="1" w:styleId="Default">
    <w:name w:val="Default"/>
    <w:rsid w:val="00C51766"/>
    <w:pPr>
      <w:autoSpaceDE w:val="0"/>
      <w:autoSpaceDN w:val="0"/>
      <w:adjustRightInd w:val="0"/>
      <w:spacing w:after="0" w:line="240" w:lineRule="auto"/>
    </w:pPr>
    <w:rPr>
      <w:rFonts w:ascii="Epilogue SemiBold" w:hAnsi="Epilogue SemiBold" w:cs="Epilogue SemiBold"/>
      <w:color w:val="000000"/>
      <w:kern w:val="0"/>
      <w:sz w:val="24"/>
      <w:szCs w:val="24"/>
    </w:rPr>
  </w:style>
  <w:style w:type="character" w:customStyle="1" w:styleId="A33">
    <w:name w:val="A3_3"/>
    <w:rsid w:val="00C51766"/>
    <w:rPr>
      <w:rFonts w:cs="Epilogue SemiBold"/>
      <w:b/>
      <w:bCs/>
      <w:color w:val="000000"/>
      <w:sz w:val="16"/>
      <w:szCs w:val="16"/>
    </w:rPr>
  </w:style>
  <w:style w:type="paragraph" w:styleId="En-tte">
    <w:name w:val="header"/>
    <w:basedOn w:val="Normal"/>
    <w:link w:val="En-tteCar4"/>
    <w:uiPriority w:val="99"/>
    <w:semiHidden/>
    <w:unhideWhenUsed/>
    <w:rsid w:val="0028213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-tteCar4">
    <w:name w:val="En-tête Car4"/>
    <w:basedOn w:val="Policepardfaut"/>
    <w:link w:val="En-tte"/>
    <w:uiPriority w:val="99"/>
    <w:semiHidden/>
    <w:rsid w:val="00B61844"/>
  </w:style>
  <w:style w:type="paragraph" w:styleId="Pieddepage">
    <w:name w:val="footer"/>
    <w:basedOn w:val="Normal"/>
    <w:link w:val="PieddepageCar4"/>
    <w:uiPriority w:val="99"/>
    <w:semiHidden/>
    <w:unhideWhenUsed/>
    <w:rsid w:val="0028213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depageCar4">
    <w:name w:val="Pied de page Car4"/>
    <w:basedOn w:val="Policepardfaut"/>
    <w:link w:val="Pieddepage"/>
    <w:uiPriority w:val="99"/>
    <w:semiHidden/>
    <w:rsid w:val="00B61844"/>
  </w:style>
  <w:style w:type="table" w:styleId="Tableausimple1">
    <w:name w:val="Plain Table 1"/>
    <w:basedOn w:val="TableauNormal"/>
    <w:uiPriority w:val="41"/>
    <w:rsid w:val="00386336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rmalWeb">
    <w:name w:val="Normal (Web)"/>
    <w:basedOn w:val="Normal"/>
    <w:uiPriority w:val="99"/>
    <w:semiHidden/>
    <w:unhideWhenUsed/>
    <w:rsid w:val="00992E6C"/>
    <w:rPr>
      <w:rFonts w:ascii="Times New Roman" w:hAnsi="Times New Roman" w:cs="Times New Roman"/>
      <w:sz w:val="24"/>
      <w:szCs w:val="24"/>
    </w:rPr>
  </w:style>
  <w:style w:type="character" w:styleId="Mention">
    <w:name w:val="Mention"/>
    <w:basedOn w:val="Policepardfaut"/>
    <w:uiPriority w:val="99"/>
    <w:unhideWhenUsed/>
    <w:rsid w:val="007251C4"/>
    <w:rPr>
      <w:color w:val="2B579A"/>
      <w:shd w:val="clear" w:color="auto" w:fill="E1DFDD"/>
    </w:rPr>
  </w:style>
  <w:style w:type="character" w:styleId="Lienhypertextesuivivisit">
    <w:name w:val="FollowedHyperlink"/>
    <w:basedOn w:val="Policepardfaut"/>
    <w:uiPriority w:val="99"/>
    <w:semiHidden/>
    <w:unhideWhenUsed/>
    <w:rsid w:val="00586DE6"/>
    <w:rPr>
      <w:color w:val="96607D" w:themeColor="followedHyperlink"/>
      <w:u w:val="single"/>
    </w:rPr>
  </w:style>
  <w:style w:type="paragraph" w:styleId="Rvision">
    <w:name w:val="Revision"/>
    <w:hidden/>
    <w:uiPriority w:val="99"/>
    <w:semiHidden/>
    <w:rsid w:val="00D56F3C"/>
    <w:pPr>
      <w:spacing w:after="0" w:line="240" w:lineRule="auto"/>
    </w:pPr>
  </w:style>
  <w:style w:type="character" w:customStyle="1" w:styleId="Titre1Car">
    <w:name w:val="Titre 1 Car"/>
    <w:basedOn w:val="Policepardfaut"/>
    <w:uiPriority w:val="9"/>
    <w:rsid w:val="006405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uiPriority w:val="9"/>
    <w:semiHidden/>
    <w:rsid w:val="006405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uiPriority w:val="9"/>
    <w:semiHidden/>
    <w:rsid w:val="006405E6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uiPriority w:val="9"/>
    <w:semiHidden/>
    <w:rsid w:val="006405E6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uiPriority w:val="9"/>
    <w:semiHidden/>
    <w:rsid w:val="006405E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Titre6Car">
    <w:name w:val="Titre 6 Car"/>
    <w:basedOn w:val="Policepardfaut"/>
    <w:uiPriority w:val="9"/>
    <w:semiHidden/>
    <w:rsid w:val="006405E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uiPriority w:val="9"/>
    <w:semiHidden/>
    <w:rsid w:val="006405E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itre8Car">
    <w:name w:val="Titre 8 Car"/>
    <w:basedOn w:val="Policepardfaut"/>
    <w:uiPriority w:val="9"/>
    <w:semiHidden/>
    <w:rsid w:val="006405E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uiPriority w:val="9"/>
    <w:semiHidden/>
    <w:rsid w:val="006405E6"/>
    <w:rPr>
      <w:rFonts w:asciiTheme="minorHAnsi" w:eastAsiaTheme="majorEastAsia" w:hAnsiTheme="minorHAnsi" w:cstheme="majorBidi"/>
      <w:color w:val="272727" w:themeColor="text1" w:themeTint="D8"/>
    </w:rPr>
  </w:style>
  <w:style w:type="character" w:customStyle="1" w:styleId="TitreCar">
    <w:name w:val="Titre Car"/>
    <w:basedOn w:val="Policepardfaut"/>
    <w:uiPriority w:val="10"/>
    <w:rsid w:val="006405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ous-titreCar">
    <w:name w:val="Sous-titre Car"/>
    <w:basedOn w:val="Policepardfaut"/>
    <w:uiPriority w:val="11"/>
    <w:rsid w:val="006405E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CitationCar">
    <w:name w:val="Citation Car"/>
    <w:basedOn w:val="Policepardfaut"/>
    <w:uiPriority w:val="29"/>
    <w:rsid w:val="006405E6"/>
    <w:rPr>
      <w:i/>
      <w:iCs/>
      <w:color w:val="404040" w:themeColor="text1" w:themeTint="BF"/>
    </w:rPr>
  </w:style>
  <w:style w:type="character" w:customStyle="1" w:styleId="CitationintenseCar">
    <w:name w:val="Citation intense Car"/>
    <w:basedOn w:val="Policepardfaut"/>
    <w:uiPriority w:val="30"/>
    <w:rsid w:val="006405E6"/>
    <w:rPr>
      <w:i/>
      <w:iCs/>
      <w:color w:val="0F4761" w:themeColor="accent1" w:themeShade="BF"/>
    </w:rPr>
  </w:style>
  <w:style w:type="character" w:customStyle="1" w:styleId="En-tteCar">
    <w:name w:val="En-tête Car"/>
    <w:basedOn w:val="Policepardfaut"/>
    <w:uiPriority w:val="99"/>
    <w:rsid w:val="006405E6"/>
  </w:style>
  <w:style w:type="character" w:customStyle="1" w:styleId="PieddepageCar">
    <w:name w:val="Pied de page Car"/>
    <w:basedOn w:val="Policepardfaut"/>
    <w:uiPriority w:val="99"/>
    <w:rsid w:val="006405E6"/>
  </w:style>
  <w:style w:type="character" w:customStyle="1" w:styleId="CommentaireCar">
    <w:name w:val="Commentaire Car"/>
    <w:basedOn w:val="Policepardfaut"/>
    <w:uiPriority w:val="99"/>
    <w:rsid w:val="006405E6"/>
    <w:rPr>
      <w:sz w:val="20"/>
      <w:szCs w:val="20"/>
    </w:rPr>
  </w:style>
  <w:style w:type="character" w:customStyle="1" w:styleId="ObjetducommentaireCar">
    <w:name w:val="Objet du commentaire Car"/>
    <w:basedOn w:val="CommentaireCar"/>
    <w:uiPriority w:val="99"/>
    <w:semiHidden/>
    <w:rsid w:val="006405E6"/>
    <w:rPr>
      <w:b/>
      <w:bCs/>
      <w:sz w:val="20"/>
      <w:szCs w:val="20"/>
    </w:rPr>
  </w:style>
  <w:style w:type="character" w:customStyle="1" w:styleId="En-tteCar1">
    <w:name w:val="En-tête Car1"/>
    <w:basedOn w:val="Policepardfaut"/>
    <w:uiPriority w:val="99"/>
    <w:rsid w:val="00090337"/>
  </w:style>
  <w:style w:type="character" w:customStyle="1" w:styleId="PieddepageCar1">
    <w:name w:val="Pied de page Car1"/>
    <w:basedOn w:val="Policepardfaut"/>
    <w:uiPriority w:val="99"/>
    <w:rsid w:val="00090337"/>
  </w:style>
  <w:style w:type="paragraph" w:styleId="Commentaire">
    <w:name w:val="annotation text"/>
    <w:basedOn w:val="Normal"/>
    <w:link w:val="CommentaireCar2"/>
    <w:uiPriority w:val="99"/>
    <w:semiHidden/>
    <w:unhideWhenUsed/>
    <w:rsid w:val="003D5386"/>
    <w:pPr>
      <w:spacing w:line="240" w:lineRule="auto"/>
    </w:pPr>
    <w:rPr>
      <w:sz w:val="20"/>
      <w:szCs w:val="20"/>
    </w:rPr>
  </w:style>
  <w:style w:type="character" w:customStyle="1" w:styleId="CommentaireCar2">
    <w:name w:val="Commentaire Car2"/>
    <w:basedOn w:val="Policepardfaut"/>
    <w:link w:val="Commentaire"/>
    <w:uiPriority w:val="99"/>
    <w:semiHidden/>
    <w:rsid w:val="003D5386"/>
    <w:rPr>
      <w:sz w:val="20"/>
      <w:szCs w:val="20"/>
    </w:rPr>
  </w:style>
  <w:style w:type="character" w:styleId="Marquedecommentaire">
    <w:name w:val="annotation reference"/>
    <w:basedOn w:val="Policepardfaut"/>
    <w:uiPriority w:val="99"/>
    <w:semiHidden/>
    <w:unhideWhenUsed/>
    <w:rPr>
      <w:sz w:val="16"/>
      <w:szCs w:val="16"/>
    </w:rPr>
  </w:style>
  <w:style w:type="character" w:customStyle="1" w:styleId="En-tteCar2">
    <w:name w:val="En-tête Car2"/>
    <w:basedOn w:val="Policepardfaut"/>
    <w:uiPriority w:val="99"/>
    <w:semiHidden/>
    <w:rsid w:val="000554E7"/>
  </w:style>
  <w:style w:type="character" w:customStyle="1" w:styleId="PieddepageCar2">
    <w:name w:val="Pied de page Car2"/>
    <w:basedOn w:val="Policepardfaut"/>
    <w:uiPriority w:val="99"/>
    <w:semiHidden/>
    <w:rsid w:val="000554E7"/>
  </w:style>
  <w:style w:type="character" w:customStyle="1" w:styleId="En-tteCar3">
    <w:name w:val="En-tête Car3"/>
    <w:basedOn w:val="Policepardfaut"/>
    <w:uiPriority w:val="99"/>
    <w:semiHidden/>
    <w:rsid w:val="00E30E4E"/>
  </w:style>
  <w:style w:type="character" w:customStyle="1" w:styleId="PieddepageCar3">
    <w:name w:val="Pied de page Car3"/>
    <w:basedOn w:val="Policepardfaut"/>
    <w:uiPriority w:val="99"/>
    <w:semiHidden/>
    <w:rsid w:val="00E30E4E"/>
  </w:style>
  <w:style w:type="character" w:customStyle="1" w:styleId="CommentaireCar1">
    <w:name w:val="Commentaire Car1"/>
    <w:basedOn w:val="Policepardfaut"/>
    <w:uiPriority w:val="99"/>
    <w:semiHidden/>
    <w:rsid w:val="00E30E4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culturemauricie.ca/appels-de-dossiers/arts-excellence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culturemauricie.ca/appels-de-dossiers/arts-excellence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culturemauricie.ca/appels-de-dossiers/arts-excellence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05E872237D1A4AAC9C3DBE7E56CA71" ma:contentTypeVersion="18" ma:contentTypeDescription="Create a new document." ma:contentTypeScope="" ma:versionID="8257f10699a86207d283db5d41a89437">
  <xsd:schema xmlns:xsd="http://www.w3.org/2001/XMLSchema" xmlns:xs="http://www.w3.org/2001/XMLSchema" xmlns:p="http://schemas.microsoft.com/office/2006/metadata/properties" xmlns:ns2="9d061d25-3958-4a75-b729-ee9643e574f8" xmlns:ns3="784a36e9-9a3d-488a-aa6c-fbc3acca4e69" targetNamespace="http://schemas.microsoft.com/office/2006/metadata/properties" ma:root="true" ma:fieldsID="c030dba0837958f0b2521eca10879011" ns2:_="" ns3:_="">
    <xsd:import namespace="9d061d25-3958-4a75-b729-ee9643e574f8"/>
    <xsd:import namespace="784a36e9-9a3d-488a-aa6c-fbc3acca4e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61d25-3958-4a75-b729-ee9643e574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3ca3eae2-0928-41ba-9800-d3b7135f71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4a36e9-9a3d-488a-aa6c-fbc3acca4e69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49ace593-14bc-4a4d-891a-601ec29dee0a}" ma:internalName="TaxCatchAll" ma:showField="CatchAllData" ma:web="784a36e9-9a3d-488a-aa6c-fbc3acca4e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84a36e9-9a3d-488a-aa6c-fbc3acca4e69" xsi:nil="true"/>
    <lcf76f155ced4ddcb4097134ff3c332f xmlns="9d061d25-3958-4a75-b729-ee9643e574f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C893C05-98AF-4C19-9188-1F559F7B252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0FC7D5A-4CFC-4023-B201-0CBC128568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61d25-3958-4a75-b729-ee9643e574f8"/>
    <ds:schemaRef ds:uri="784a36e9-9a3d-488a-aa6c-fbc3acca4e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81B27A-14FB-43B9-AB2A-A9F1F782EC8F}">
  <ds:schemaRefs>
    <ds:schemaRef ds:uri="http://schemas.microsoft.com/office/2006/metadata/properties"/>
    <ds:schemaRef ds:uri="http://schemas.microsoft.com/office/infopath/2007/PartnerControls"/>
    <ds:schemaRef ds:uri="784a36e9-9a3d-488a-aa6c-fbc3acca4e69"/>
    <ds:schemaRef ds:uri="9d061d25-3958-4a75-b729-ee9643e574f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5</Pages>
  <Words>995</Words>
  <Characters>4627</Characters>
  <Application>Microsoft Office Word</Application>
  <DocSecurity>0</DocSecurity>
  <Lines>149</Lines>
  <Paragraphs>59</Paragraphs>
  <ScaleCrop>false</ScaleCrop>
  <Company/>
  <LinksUpToDate>false</LinksUpToDate>
  <CharactersWithSpaces>5563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Eliane Monteiro</dc:creator>
  <cp:keywords/>
  <dc:description/>
  <cp:lastModifiedBy>Cindy Bédard</cp:lastModifiedBy>
  <cp:revision>142</cp:revision>
  <dcterms:created xsi:type="dcterms:W3CDTF">2026-10-20T14:20:00Z</dcterms:created>
  <dcterms:modified xsi:type="dcterms:W3CDTF">2026-10-26T13:22:00Z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0x010100A105E872237D1A4AAC9C3DBE7E56CA71</vt:lpwstr>
  </property>
  <property fmtid="{D5CDD505-2E9C-101B-9397-08002B2CF9AE}" pid="3" name="MediaServiceImageTags">
    <vt:lpwstr/>
  </property>
</Properties>
</file>